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340"/>
        <w:gridCol w:w="3544"/>
        <w:gridCol w:w="5954"/>
        <w:gridCol w:w="33"/>
        <w:gridCol w:w="20"/>
      </w:tblGrid>
      <w:tr w:rsidR="00684ADD" w:rsidTr="00684ADD">
        <w:trPr>
          <w:gridAfter w:val="2"/>
          <w:wAfter w:w="53" w:type="dxa"/>
          <w:trHeight w:hRule="exact" w:val="516"/>
        </w:trPr>
        <w:tc>
          <w:tcPr>
            <w:tcW w:w="10065" w:type="dxa"/>
            <w:gridSpan w:val="4"/>
            <w:shd w:val="clear" w:color="auto" w:fill="auto"/>
            <w:vAlign w:val="center"/>
          </w:tcPr>
          <w:p w:rsidR="00684ADD" w:rsidRDefault="00684ADD" w:rsidP="0008072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</w:p>
        </w:tc>
      </w:tr>
      <w:tr w:rsidR="00684ADD" w:rsidTr="00684ADD">
        <w:trPr>
          <w:trHeight w:hRule="exact" w:val="57"/>
        </w:trPr>
        <w:tc>
          <w:tcPr>
            <w:tcW w:w="227" w:type="dxa"/>
            <w:shd w:val="clear" w:color="auto" w:fill="auto"/>
            <w:vAlign w:val="center"/>
          </w:tcPr>
          <w:p w:rsidR="00684ADD" w:rsidRDefault="00684ADD" w:rsidP="0008072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</w:tc>
        <w:tc>
          <w:tcPr>
            <w:tcW w:w="9871" w:type="dxa"/>
            <w:gridSpan w:val="4"/>
            <w:vMerge w:val="restart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684ADD" w:rsidRPr="005E18DC" w:rsidRDefault="00684ADD" w:rsidP="0008072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</w:pPr>
            <w:r w:rsidRPr="004962B1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  <w:t>Зона производственной инфраструктуры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  <w:t xml:space="preserve"> (П)</w:t>
            </w:r>
          </w:p>
        </w:tc>
        <w:tc>
          <w:tcPr>
            <w:tcW w:w="20" w:type="dxa"/>
            <w:shd w:val="clear" w:color="auto" w:fill="auto"/>
            <w:vAlign w:val="center"/>
          </w:tcPr>
          <w:p w:rsidR="00684ADD" w:rsidRDefault="00684ADD" w:rsidP="0008072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</w:tc>
      </w:tr>
      <w:tr w:rsidR="00684ADD" w:rsidTr="00684ADD">
        <w:trPr>
          <w:trHeight w:hRule="exact" w:val="327"/>
        </w:trPr>
        <w:tc>
          <w:tcPr>
            <w:tcW w:w="227" w:type="dxa"/>
          </w:tcPr>
          <w:p w:rsidR="00684ADD" w:rsidRDefault="00684ADD" w:rsidP="00080729"/>
        </w:tc>
        <w:tc>
          <w:tcPr>
            <w:tcW w:w="9871" w:type="dxa"/>
            <w:gridSpan w:val="4"/>
            <w:vMerge/>
            <w:shd w:val="clear" w:color="auto" w:fill="auto"/>
            <w:vAlign w:val="center"/>
          </w:tcPr>
          <w:p w:rsidR="00684ADD" w:rsidRDefault="00684ADD" w:rsidP="00080729"/>
        </w:tc>
        <w:tc>
          <w:tcPr>
            <w:tcW w:w="20" w:type="dxa"/>
            <w:vMerge w:val="restart"/>
          </w:tcPr>
          <w:p w:rsidR="00684ADD" w:rsidRPr="005E18DC" w:rsidRDefault="00684ADD" w:rsidP="00080729">
            <w:pPr>
              <w:rPr>
                <w:u w:val="single"/>
              </w:rPr>
            </w:pPr>
          </w:p>
        </w:tc>
      </w:tr>
      <w:tr w:rsidR="00684ADD" w:rsidTr="00684ADD">
        <w:trPr>
          <w:trHeight w:val="830"/>
        </w:trPr>
        <w:tc>
          <w:tcPr>
            <w:tcW w:w="10098" w:type="dxa"/>
            <w:gridSpan w:val="5"/>
            <w:shd w:val="clear" w:color="auto" w:fill="auto"/>
          </w:tcPr>
          <w:p w:rsidR="00684ADD" w:rsidRDefault="00684ADD" w:rsidP="0008072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  <w:p w:rsidR="00684ADD" w:rsidRDefault="00684ADD" w:rsidP="0008072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  <w:p w:rsidR="00684ADD" w:rsidRDefault="00684ADD" w:rsidP="0008072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 w:rsidRPr="001B7AB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  <w:p w:rsidR="00684ADD" w:rsidRDefault="00684ADD" w:rsidP="0008072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20" w:type="dxa"/>
            <w:vMerge/>
          </w:tcPr>
          <w:p w:rsidR="00684ADD" w:rsidRDefault="00684ADD" w:rsidP="00080729"/>
        </w:tc>
      </w:tr>
      <w:tr w:rsidR="00684ADD" w:rsidTr="00684ADD">
        <w:trPr>
          <w:gridAfter w:val="2"/>
          <w:wAfter w:w="53" w:type="dxa"/>
          <w:trHeight w:hRule="exact" w:val="674"/>
        </w:trPr>
        <w:tc>
          <w:tcPr>
            <w:tcW w:w="10065" w:type="dxa"/>
            <w:gridSpan w:val="4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84ADD" w:rsidRDefault="00684ADD" w:rsidP="0008072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684ADD" w:rsidTr="00684ADD">
        <w:trPr>
          <w:gridAfter w:val="2"/>
          <w:wAfter w:w="53" w:type="dxa"/>
          <w:trHeight w:hRule="exact" w:val="458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4ADD" w:rsidRDefault="00684ADD" w:rsidP="0008072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</w:t>
            </w:r>
            <w:proofErr w:type="spellEnd"/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4ADD" w:rsidRDefault="00684ADD" w:rsidP="0008072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5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84ADD" w:rsidRDefault="00684ADD" w:rsidP="0008072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684ADD" w:rsidTr="00684ADD">
        <w:trPr>
          <w:gridAfter w:val="2"/>
          <w:wAfter w:w="53" w:type="dxa"/>
          <w:trHeight w:hRule="exact" w:val="330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4ADD" w:rsidRDefault="00684ADD" w:rsidP="0008072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4ADD" w:rsidRDefault="00684ADD" w:rsidP="0008072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84ADD" w:rsidRDefault="00684ADD" w:rsidP="0008072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684ADD" w:rsidTr="00684ADD">
        <w:trPr>
          <w:gridAfter w:val="2"/>
          <w:wAfter w:w="53" w:type="dxa"/>
          <w:trHeight w:hRule="exact" w:val="593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4ADD" w:rsidRPr="005E18DC" w:rsidRDefault="00684ADD" w:rsidP="0008072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5E18D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84ADD" w:rsidRPr="005E18DC" w:rsidRDefault="00684ADD" w:rsidP="0008072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5E18D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Местоположение объекта </w:t>
            </w:r>
          </w:p>
        </w:tc>
        <w:tc>
          <w:tcPr>
            <w:tcW w:w="5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84ADD" w:rsidRPr="005E18DC" w:rsidRDefault="00684ADD" w:rsidP="0008072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C2CB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Ханты-Мансийский автономный округ -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C2CB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Югра</w:t>
            </w:r>
            <w:proofErr w:type="spellEnd"/>
            <w:r w:rsidRPr="00EC2CB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, Ханты-Мансийский район</w:t>
            </w:r>
          </w:p>
        </w:tc>
      </w:tr>
      <w:tr w:rsidR="00684ADD" w:rsidTr="00684ADD">
        <w:trPr>
          <w:gridAfter w:val="2"/>
          <w:wAfter w:w="53" w:type="dxa"/>
          <w:trHeight w:hRule="exact" w:val="850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4ADD" w:rsidRPr="005E18DC" w:rsidRDefault="00684ADD" w:rsidP="0008072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5E18D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84ADD" w:rsidRPr="005E18DC" w:rsidRDefault="00684ADD" w:rsidP="0008072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5E18D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Площадь объекта +/- величина</w:t>
            </w:r>
          </w:p>
          <w:p w:rsidR="00684ADD" w:rsidRPr="005E18DC" w:rsidRDefault="00684ADD" w:rsidP="0008072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5E18D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погрешности определения площади (</w:t>
            </w:r>
            <w:proofErr w:type="gramStart"/>
            <w:r w:rsidRPr="005E18D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proofErr w:type="gramEnd"/>
            <w:r w:rsidRPr="005E18D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+/- Дельта Р)</w:t>
            </w:r>
          </w:p>
        </w:tc>
        <w:tc>
          <w:tcPr>
            <w:tcW w:w="5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84ADD" w:rsidRPr="005E18DC" w:rsidRDefault="00684ADD" w:rsidP="0008072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5E18D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29849574 +/- 95611 м²</w:t>
            </w:r>
          </w:p>
        </w:tc>
      </w:tr>
      <w:tr w:rsidR="00684ADD" w:rsidTr="00684ADD">
        <w:trPr>
          <w:gridAfter w:val="2"/>
          <w:wAfter w:w="53" w:type="dxa"/>
          <w:trHeight w:hRule="exact" w:val="10862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doub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684ADD" w:rsidRPr="005E18DC" w:rsidRDefault="00684ADD" w:rsidP="0008072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5E18D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84ADD" w:rsidRPr="005E18DC" w:rsidRDefault="00684ADD" w:rsidP="0008072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5E18D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5954" w:type="dxa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double" w:sz="5" w:space="0" w:color="000000"/>
            </w:tcBorders>
            <w:shd w:val="clear" w:color="auto" w:fill="auto"/>
            <w:vAlign w:val="center"/>
          </w:tcPr>
          <w:p w:rsidR="00684ADD" w:rsidRPr="005E18DC" w:rsidRDefault="00684ADD" w:rsidP="0008072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8D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разрешенного использования</w:t>
            </w:r>
            <w:r>
              <w:t xml:space="preserve"> </w:t>
            </w:r>
            <w:r w:rsidRPr="00E514B5">
              <w:rPr>
                <w:rFonts w:ascii="Times New Roman" w:hAnsi="Times New Roman" w:cs="Times New Roman"/>
                <w:b/>
                <w:sz w:val="24"/>
                <w:szCs w:val="24"/>
              </w:rPr>
              <w:t>земельных участков и объектов капитального строительства</w:t>
            </w:r>
            <w:r w:rsidRPr="005E1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684ADD" w:rsidRPr="006E53E1" w:rsidRDefault="00684ADD" w:rsidP="0008072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3E1">
              <w:rPr>
                <w:rFonts w:ascii="Times New Roman" w:hAnsi="Times New Roman" w:cs="Times New Roman"/>
                <w:sz w:val="24"/>
                <w:szCs w:val="24"/>
              </w:rPr>
              <w:t>Производственная деятельность (6.0)</w:t>
            </w:r>
          </w:p>
          <w:p w:rsidR="00684ADD" w:rsidRPr="006E53E1" w:rsidRDefault="00684ADD" w:rsidP="0008072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53E1">
              <w:rPr>
                <w:rFonts w:ascii="Times New Roman" w:hAnsi="Times New Roman" w:cs="Times New Roman"/>
                <w:sz w:val="24"/>
                <w:szCs w:val="24"/>
              </w:rPr>
              <w:t>Недропользование</w:t>
            </w:r>
            <w:proofErr w:type="spellEnd"/>
            <w:r w:rsidRPr="006E53E1">
              <w:rPr>
                <w:rFonts w:ascii="Times New Roman" w:hAnsi="Times New Roman" w:cs="Times New Roman"/>
                <w:sz w:val="24"/>
                <w:szCs w:val="24"/>
              </w:rPr>
              <w:tab/>
              <w:t>(6.1)</w:t>
            </w:r>
          </w:p>
          <w:p w:rsidR="00684ADD" w:rsidRPr="006E53E1" w:rsidRDefault="00684ADD" w:rsidP="0008072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3E1">
              <w:rPr>
                <w:rFonts w:ascii="Times New Roman" w:hAnsi="Times New Roman" w:cs="Times New Roman"/>
                <w:sz w:val="24"/>
                <w:szCs w:val="24"/>
              </w:rPr>
              <w:t>Тяжелая промышленность</w:t>
            </w:r>
            <w:r w:rsidRPr="006E53E1">
              <w:rPr>
                <w:rFonts w:ascii="Times New Roman" w:hAnsi="Times New Roman" w:cs="Times New Roman"/>
                <w:sz w:val="24"/>
                <w:szCs w:val="24"/>
              </w:rPr>
              <w:tab/>
              <w:t>(6.2)</w:t>
            </w:r>
          </w:p>
          <w:p w:rsidR="00684ADD" w:rsidRPr="006E53E1" w:rsidRDefault="00684ADD" w:rsidP="0008072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3E1">
              <w:rPr>
                <w:rFonts w:ascii="Times New Roman" w:hAnsi="Times New Roman" w:cs="Times New Roman"/>
                <w:sz w:val="24"/>
                <w:szCs w:val="24"/>
              </w:rPr>
              <w:t>Автомобилестроительная промышленность (6.2.1)</w:t>
            </w:r>
          </w:p>
          <w:p w:rsidR="00684ADD" w:rsidRPr="006E53E1" w:rsidRDefault="00684ADD" w:rsidP="0008072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3E1">
              <w:rPr>
                <w:rFonts w:ascii="Times New Roman" w:hAnsi="Times New Roman" w:cs="Times New Roman"/>
                <w:sz w:val="24"/>
                <w:szCs w:val="24"/>
              </w:rPr>
              <w:t>Легкая промышленность (6.3)</w:t>
            </w:r>
          </w:p>
          <w:p w:rsidR="00684ADD" w:rsidRPr="006E53E1" w:rsidRDefault="00684ADD" w:rsidP="0008072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3E1">
              <w:rPr>
                <w:rFonts w:ascii="Times New Roman" w:hAnsi="Times New Roman" w:cs="Times New Roman"/>
                <w:sz w:val="24"/>
                <w:szCs w:val="24"/>
              </w:rPr>
              <w:t>Фармацевтическая промышленность (6.3.1)</w:t>
            </w:r>
          </w:p>
          <w:p w:rsidR="00684ADD" w:rsidRPr="006E53E1" w:rsidRDefault="00684ADD" w:rsidP="0008072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3E1">
              <w:rPr>
                <w:rFonts w:ascii="Times New Roman" w:hAnsi="Times New Roman" w:cs="Times New Roman"/>
                <w:sz w:val="24"/>
                <w:szCs w:val="24"/>
              </w:rPr>
              <w:t>Пищевая промышленность</w:t>
            </w:r>
            <w:r w:rsidRPr="006E53E1">
              <w:rPr>
                <w:rFonts w:ascii="Times New Roman" w:hAnsi="Times New Roman" w:cs="Times New Roman"/>
                <w:sz w:val="24"/>
                <w:szCs w:val="24"/>
              </w:rPr>
              <w:tab/>
              <w:t>(6.4)</w:t>
            </w:r>
          </w:p>
          <w:p w:rsidR="00684ADD" w:rsidRPr="006E53E1" w:rsidRDefault="00684ADD" w:rsidP="0008072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3E1">
              <w:rPr>
                <w:rFonts w:ascii="Times New Roman" w:hAnsi="Times New Roman" w:cs="Times New Roman"/>
                <w:sz w:val="24"/>
                <w:szCs w:val="24"/>
              </w:rPr>
              <w:t>Нефтехимическая промышленность (6.5)</w:t>
            </w:r>
          </w:p>
          <w:p w:rsidR="00684ADD" w:rsidRPr="006E53E1" w:rsidRDefault="00684ADD" w:rsidP="0008072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3E1">
              <w:rPr>
                <w:rFonts w:ascii="Times New Roman" w:hAnsi="Times New Roman" w:cs="Times New Roman"/>
                <w:sz w:val="24"/>
                <w:szCs w:val="24"/>
              </w:rPr>
              <w:t>Строительная промышленность (6.6)</w:t>
            </w:r>
          </w:p>
          <w:p w:rsidR="00684ADD" w:rsidRPr="006E53E1" w:rsidRDefault="00684ADD" w:rsidP="0008072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3E1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 (7.5)</w:t>
            </w:r>
          </w:p>
          <w:p w:rsidR="00684ADD" w:rsidRPr="006E53E1" w:rsidRDefault="00684ADD" w:rsidP="0008072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3E1">
              <w:rPr>
                <w:rFonts w:ascii="Times New Roman" w:hAnsi="Times New Roman" w:cs="Times New Roman"/>
                <w:sz w:val="24"/>
                <w:szCs w:val="24"/>
              </w:rPr>
              <w:t>Деловое управление  (4.1)</w:t>
            </w:r>
          </w:p>
          <w:p w:rsidR="00684ADD" w:rsidRDefault="00684ADD" w:rsidP="0008072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3E1">
              <w:rPr>
                <w:rFonts w:ascii="Times New Roman" w:hAnsi="Times New Roman" w:cs="Times New Roman"/>
                <w:sz w:val="24"/>
                <w:szCs w:val="24"/>
              </w:rPr>
              <w:t>Склады (6.9)</w:t>
            </w:r>
          </w:p>
          <w:p w:rsidR="00684ADD" w:rsidRDefault="00684ADD" w:rsidP="0008072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29D">
              <w:rPr>
                <w:rFonts w:ascii="Times New Roman" w:hAnsi="Times New Roman" w:cs="Times New Roman"/>
                <w:sz w:val="24"/>
                <w:szCs w:val="24"/>
              </w:rPr>
              <w:t>Служебные гаражи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(4</w:t>
            </w:r>
            <w:r w:rsidRPr="006E53E1">
              <w:rPr>
                <w:rFonts w:ascii="Times New Roman" w:hAnsi="Times New Roman" w:cs="Times New Roman"/>
                <w:sz w:val="24"/>
                <w:szCs w:val="24"/>
              </w:rPr>
              <w:t>.9)</w:t>
            </w:r>
          </w:p>
          <w:p w:rsidR="00684ADD" w:rsidRPr="006E53E1" w:rsidRDefault="00684ADD" w:rsidP="0008072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Объекты </w:t>
            </w:r>
            <w:r w:rsidRPr="006E53E1">
              <w:rPr>
                <w:rFonts w:ascii="Times New Roman" w:hAnsi="Times New Roman" w:cs="Times New Roman"/>
                <w:sz w:val="24"/>
                <w:szCs w:val="24"/>
              </w:rPr>
              <w:t>дорожного сервиса (4.9.1)</w:t>
            </w:r>
          </w:p>
          <w:p w:rsidR="00684ADD" w:rsidRPr="006E53E1" w:rsidRDefault="00684ADD" w:rsidP="0008072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3E1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684ADD" w:rsidRPr="006E53E1" w:rsidRDefault="00684ADD" w:rsidP="0008072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3E1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:rsidR="00684ADD" w:rsidRPr="006E53E1" w:rsidRDefault="00684ADD" w:rsidP="0008072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3E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 области гидрометеорологии и смежных с ней областях (3.9.1)</w:t>
            </w:r>
          </w:p>
          <w:p w:rsidR="00684ADD" w:rsidRPr="006E53E1" w:rsidRDefault="00684ADD" w:rsidP="0008072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3E1">
              <w:rPr>
                <w:rFonts w:ascii="Times New Roman" w:hAnsi="Times New Roman" w:cs="Times New Roman"/>
                <w:sz w:val="24"/>
                <w:szCs w:val="24"/>
              </w:rPr>
              <w:t>Обеспечение внутреннего правопорядка</w:t>
            </w:r>
            <w:r w:rsidRPr="006E53E1">
              <w:rPr>
                <w:rFonts w:ascii="Times New Roman" w:hAnsi="Times New Roman" w:cs="Times New Roman"/>
                <w:sz w:val="24"/>
                <w:szCs w:val="24"/>
              </w:rPr>
              <w:tab/>
              <w:t>(8.3)</w:t>
            </w:r>
          </w:p>
          <w:p w:rsidR="00684ADD" w:rsidRDefault="00684ADD" w:rsidP="0008072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3E1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(территории) общего пользования </w:t>
            </w:r>
            <w:r w:rsidRPr="006E53E1">
              <w:rPr>
                <w:rFonts w:ascii="Times New Roman" w:hAnsi="Times New Roman" w:cs="Times New Roman"/>
                <w:sz w:val="24"/>
                <w:szCs w:val="24"/>
              </w:rPr>
              <w:t>(12.0)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4ADD" w:rsidRPr="005E18DC" w:rsidRDefault="00684ADD" w:rsidP="0008072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разрешенные виды</w:t>
            </w:r>
            <w:r w:rsidRPr="005E1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использовани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</w:t>
            </w:r>
            <w:r>
              <w:t xml:space="preserve">  </w:t>
            </w:r>
            <w:r w:rsidRPr="00E514B5">
              <w:rPr>
                <w:rFonts w:ascii="Times New Roman" w:hAnsi="Times New Roman" w:cs="Times New Roman"/>
                <w:b/>
                <w:sz w:val="24"/>
                <w:szCs w:val="24"/>
              </w:rPr>
              <w:t>земельных участков и объектов капитального строительства</w:t>
            </w:r>
            <w:r w:rsidRPr="005E18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684ADD" w:rsidRDefault="00684ADD" w:rsidP="00080729">
            <w:pPr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устанавливаются</w:t>
            </w:r>
          </w:p>
          <w:p w:rsidR="00684ADD" w:rsidRDefault="00684ADD" w:rsidP="00080729">
            <w:pPr>
              <w:ind w:firstLine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6E53E1">
              <w:rPr>
                <w:rFonts w:ascii="Times New Roman" w:hAnsi="Times New Roman" w:cs="Times New Roman"/>
                <w:b/>
                <w:sz w:val="24"/>
                <w:szCs w:val="24"/>
              </w:rPr>
              <w:t>спомогательные виды и параметры разрешённого использования земельных участков и объектов капитального строительства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684ADD" w:rsidRPr="002D0FB1" w:rsidRDefault="00684ADD" w:rsidP="000807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Магазины (</w:t>
            </w:r>
            <w:r w:rsidRPr="002D0FB1"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684ADD" w:rsidRPr="002D0FB1" w:rsidRDefault="00684ADD" w:rsidP="000807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Служебные гаражи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2D0FB1">
              <w:rPr>
                <w:rFonts w:ascii="Times New Roman" w:eastAsia="Times New Roman" w:hAnsi="Times New Roman" w:cs="Times New Roman"/>
                <w:sz w:val="24"/>
                <w:szCs w:val="24"/>
              </w:rPr>
              <w:t>4.9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684ADD" w:rsidRPr="002D0FB1" w:rsidRDefault="00684ADD" w:rsidP="000807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Причалы для маломерных судов (</w:t>
            </w:r>
            <w:r w:rsidRPr="002D0FB1"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684ADD" w:rsidRPr="002D0FB1" w:rsidRDefault="00684ADD" w:rsidP="000807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(</w:t>
            </w:r>
            <w:r w:rsidRPr="002D0FB1">
              <w:rPr>
                <w:rFonts w:ascii="Times New Roman" w:eastAsia="Times New Roman" w:hAnsi="Times New Roman" w:cs="Times New Roman"/>
                <w:sz w:val="24"/>
                <w:szCs w:val="24"/>
              </w:rPr>
              <w:t>6.8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684ADD" w:rsidRPr="002D0FB1" w:rsidRDefault="00684ADD" w:rsidP="000807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FB1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Железнодорожный транспо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рт (</w:t>
            </w:r>
            <w:r w:rsidRPr="002D0FB1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684ADD" w:rsidRPr="002D0FB1" w:rsidRDefault="00684ADD" w:rsidP="000807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Автомобильный транспорт (</w:t>
            </w:r>
            <w:r w:rsidRPr="002D0FB1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684ADD" w:rsidRPr="0029222F" w:rsidRDefault="00684ADD" w:rsidP="00080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Водный транспорт (</w:t>
            </w:r>
            <w:r w:rsidRPr="002D0FB1">
              <w:rPr>
                <w:rFonts w:ascii="Times New Roman" w:eastAsia="Times New Roman" w:hAnsi="Times New Roman" w:cs="Times New Roman"/>
                <w:sz w:val="24"/>
                <w:szCs w:val="24"/>
              </w:rPr>
              <w:t>7.3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684ADD" w:rsidRDefault="00684ADD">
      <w:r>
        <w:br w:type="page"/>
      </w:r>
    </w:p>
    <w:tbl>
      <w:tblPr>
        <w:tblW w:w="10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70"/>
        <w:gridCol w:w="3563"/>
        <w:gridCol w:w="5985"/>
      </w:tblGrid>
      <w:tr w:rsidR="00684ADD" w:rsidRPr="00684ADD" w:rsidTr="00684ADD">
        <w:trPr>
          <w:trHeight w:hRule="exact" w:val="674"/>
        </w:trPr>
        <w:tc>
          <w:tcPr>
            <w:tcW w:w="10118" w:type="dxa"/>
            <w:gridSpan w:val="3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84ADD" w:rsidRPr="00684ADD" w:rsidRDefault="00684ADD" w:rsidP="00684AD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lastRenderedPageBreak/>
              <w:br w:type="page"/>
            </w:r>
            <w:r w:rsidRPr="00684AD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684ADD" w:rsidRPr="00684ADD" w:rsidTr="00684ADD">
        <w:trPr>
          <w:trHeight w:hRule="exact" w:val="458"/>
        </w:trPr>
        <w:tc>
          <w:tcPr>
            <w:tcW w:w="570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4ADD" w:rsidRPr="00684ADD" w:rsidRDefault="00684ADD" w:rsidP="00684AD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684AD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№ </w:t>
            </w:r>
            <w:proofErr w:type="spellStart"/>
            <w:proofErr w:type="gramStart"/>
            <w:r w:rsidRPr="00684AD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</w:t>
            </w:r>
            <w:proofErr w:type="spellEnd"/>
            <w:proofErr w:type="gramEnd"/>
            <w:r w:rsidRPr="00684AD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/</w:t>
            </w:r>
            <w:proofErr w:type="spellStart"/>
            <w:r w:rsidRPr="00684AD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</w:t>
            </w:r>
            <w:proofErr w:type="spellEnd"/>
          </w:p>
        </w:tc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4ADD" w:rsidRPr="00684ADD" w:rsidRDefault="00684ADD" w:rsidP="00684AD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684AD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5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84ADD" w:rsidRPr="00684ADD" w:rsidRDefault="00684ADD" w:rsidP="00684AD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684AD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684ADD" w:rsidRPr="00684ADD" w:rsidTr="00684ADD">
        <w:trPr>
          <w:trHeight w:hRule="exact" w:val="330"/>
        </w:trPr>
        <w:tc>
          <w:tcPr>
            <w:tcW w:w="570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4ADD" w:rsidRPr="00684ADD" w:rsidRDefault="00684ADD" w:rsidP="00684AD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684AD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4ADD" w:rsidRPr="00684ADD" w:rsidRDefault="00684ADD" w:rsidP="00684AD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684AD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684ADD" w:rsidRPr="00684ADD" w:rsidRDefault="00684ADD" w:rsidP="00684AD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684AD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684ADD" w:rsidRPr="00684ADD" w:rsidTr="00684ADD">
        <w:trPr>
          <w:trHeight w:hRule="exact" w:val="2551"/>
        </w:trPr>
        <w:tc>
          <w:tcPr>
            <w:tcW w:w="570" w:type="dxa"/>
            <w:tcBorders>
              <w:top w:val="single" w:sz="5" w:space="0" w:color="000000"/>
              <w:left w:val="double" w:sz="5" w:space="0" w:color="000000"/>
              <w:bottom w:val="doub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684ADD" w:rsidRPr="00684ADD" w:rsidRDefault="00684ADD" w:rsidP="00684AD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84AD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3.</w:t>
            </w:r>
          </w:p>
        </w:tc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84ADD" w:rsidRPr="00684ADD" w:rsidRDefault="00684ADD" w:rsidP="00684AD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84AD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5985" w:type="dxa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double" w:sz="5" w:space="0" w:color="000000"/>
            </w:tcBorders>
            <w:shd w:val="clear" w:color="auto" w:fill="auto"/>
            <w:vAlign w:val="center"/>
          </w:tcPr>
          <w:p w:rsidR="00684ADD" w:rsidRPr="00684ADD" w:rsidRDefault="00684ADD" w:rsidP="00684ADD">
            <w:pPr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AD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минимальный размер земельного участка с видом разрешенного использования «Деловое управление (4.1)» – 500 кв. м.</w:t>
            </w:r>
          </w:p>
          <w:p w:rsidR="00684ADD" w:rsidRPr="00684ADD" w:rsidRDefault="00684ADD" w:rsidP="00684ADD">
            <w:pPr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AD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минимальный размер земельного участка с видом разрешенного использования «Объекты дорожного сервиса (4.9.1)» – 200 кв. м.</w:t>
            </w:r>
          </w:p>
        </w:tc>
      </w:tr>
    </w:tbl>
    <w:p w:rsidR="00684ADD" w:rsidRDefault="00684ADD">
      <w:pPr>
        <w:spacing w:after="160" w:line="259" w:lineRule="auto"/>
      </w:pPr>
    </w:p>
    <w:p w:rsidR="00684ADD" w:rsidRDefault="00684ADD"/>
    <w:tbl>
      <w:tblPr>
        <w:tblW w:w="10159" w:type="dxa"/>
        <w:tblInd w:w="-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2"/>
        <w:gridCol w:w="1232"/>
        <w:gridCol w:w="631"/>
        <w:gridCol w:w="444"/>
        <w:gridCol w:w="902"/>
        <w:gridCol w:w="58"/>
        <w:gridCol w:w="114"/>
        <w:gridCol w:w="1075"/>
        <w:gridCol w:w="115"/>
        <w:gridCol w:w="902"/>
        <w:gridCol w:w="960"/>
        <w:gridCol w:w="559"/>
        <w:gridCol w:w="1189"/>
        <w:gridCol w:w="502"/>
        <w:gridCol w:w="1189"/>
        <w:gridCol w:w="57"/>
        <w:gridCol w:w="58"/>
      </w:tblGrid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 w:rsidP="00684ADD">
            <w:pPr>
              <w:pageBreakBefore/>
              <w:spacing w:line="72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_GoBack"/>
            <w:bookmarkStart w:id="1" w:name="Сведенияоместоположенииграницобъекта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lastRenderedPageBreak/>
              <w:t>Раздел 2</w:t>
            </w:r>
            <w:bookmarkEnd w:id="1"/>
          </w:p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МСК-86</w:t>
            </w:r>
          </w:p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802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957887.67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2656709.15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957874.80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2656586.96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957796.34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2655842.38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957915.80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2655430.64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958775.96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2654994.48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959406.35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2655641.10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959072.44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2656051.94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958411.39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2656254.26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958038.66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2656578.00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958038.65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2656578.00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957887.67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2656709.15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1003895.56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2738159.58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1003841.70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2737989.52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1003841.69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2737989.51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1003730.38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2737927.28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1003459.85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2737776.02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71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1003433.46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2737625.85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1003515.43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2737479.24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1003536.04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2737490.76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1003583.82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2737448.56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1003559.08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2737421.07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1003771.37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2737229.98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1003778.13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2737217.27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1003791.74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2737173.42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1003792.02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2737126.67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1003778.20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2737083.30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1003748.65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2737046.82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1003731.17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2737028.83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1003731.17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2737028.82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1003704.03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2737053.68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1003678.09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2737025.36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1003659.17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2737004.71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1003651.79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2736996.65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1003649.96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2736994.64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1003669.00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2736977.18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1003674.00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2736972.62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1003672.74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2736971.42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1003670.69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2736969.89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1003638.17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2736945.43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1003644.19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2736940.86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1003674.65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2736964.32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1003679.20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2736967.85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802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1003679.82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2736967.28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1003686.85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2736960.85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1003692.10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2736966.56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1003697.28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2736972.23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1003710.37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2736986.53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1003713.72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2736983.00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1003706.92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2736974.59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1003701.73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2736968.45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1003699.09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2736965.36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1003679.28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2736941.98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1003664.77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2736925.29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1003673.38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2736918.78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1003673.57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2736918.62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1003673.78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2736918.85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1003687.61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2736934.79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1003715.43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2736967.62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1003729.78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2736985.34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1003742.42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2737000.95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1003782.41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2737046.85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1003782.56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2737047.04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1003782.71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2737047.22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1003782.83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2737047.41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1003810.24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2737088.43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1003810.46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2737088.81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1003810.67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2737089.23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1003810.84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2737089.65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1003810.97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2737090.08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1003811.03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2737090.32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1003820.60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2737134.23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1003820.64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2737134.43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1003820.67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2737134.64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1003820.70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2737134.85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1003825.63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2737183.14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1003825.65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2737183.48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1003825.66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2737183.83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1003825.64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2737184.17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1003818.68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2737265.12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1003986.86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2737451.96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1003997.32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2737442.58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1003998.79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2737441.36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1004000.34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2737440.25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1004001.97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2737439.26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1004016.51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2737431.10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1004016.71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2737430.99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1004039.12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2737418.80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1004039.89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2737418.41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1004040.66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2737418.03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1004041.46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2737417.68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1004063.28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2737408.50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1004063.84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2737408.27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1004064.42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2737408.04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1004064.99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2737407.84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1004102.95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2737394.94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1004103.20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2737394.85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1004119.21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2737388.12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1004066.69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2737323.72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1004107.76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2737279.40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1004169.04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2737234.52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1004320.43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2737169.30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1004366.26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2737151.59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1004400.90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2737181.21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1004448.03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2737192.40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1004513.34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2737113.61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1004556.03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2737125.03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1004556.99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2737097.02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1004556.10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2737079.22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1004550.11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2737068.98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1004535.92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2737056.44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1004516.29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2737046.10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1004497.17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2737040.61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1004466.15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2737034.87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1004451.10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2737028.83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1004426.54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2737015.45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1004400.57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2736994.87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1004380.12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2736973.97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1004367.56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2736946.77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1004364.77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2736919.54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1004356.10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2736894.21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1004340.05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2736864.87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1004336.95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2736844.26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1004330.46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2736815.93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1004322.44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2736800.44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1004310.50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2736791.72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1004290.73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2736782.55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1004278.87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2736777.07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1004296.57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2736771.27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1004460.23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2736717.49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1004786.48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2736683.91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1005017.90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2736660.08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1005067.90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2736713.41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1005066.89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2736703.43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1005341.73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2736676.17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1005381.84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2737080.42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1005395.82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2737268.11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1005209.48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2737629.10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1004963.87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2737502.79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1004933.60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2737488.24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1004759.95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2737426.93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1004719.26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2737412.57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1004601.71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2737525.04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1004592.59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2737514.13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1004589.09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2737499.88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1004590.00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2737478.09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1004586.94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2737462.80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1004574.50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2737447.20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1004559.08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2737428.46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1004535.98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2737400.37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1004534.81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2737396.16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1004359.98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2737506.24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1004272.69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2737392.15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1004180.30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2737461.03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1004154.39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2737432.78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1004119.57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2737444.23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1004082.61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2737456.81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1004062.84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2737465.13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1004041.70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2737476.62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1004029.91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2737483.24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1004021.67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2737490.63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1004026.71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2737496.22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1003842.45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2737662.07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1003842.46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2737662.08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1003869.90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2737677.43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1004009.94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2737755.74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1004030.22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2737747.30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1004077.28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2737727.70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1004067.90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2737817.43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1004036.78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2738115.14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1003918.98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2738155.36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1003895.56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2738159.58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1003708.68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2737587.28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1003708.67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2737587.28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1003544.10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2737495.26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1003589.66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2737455.05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1003708.68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2737587.28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1003808.60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2737253.92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1003783.77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2737226.32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1003786.19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2737221.77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1003799.80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2737177.94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1003800.08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2737131.17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1003788.18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2737084.46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1003761.22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2737047.21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1003737.30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2737023.22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1003737.29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2737023.21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1003740.93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2737019.88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1003742.78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2737018.13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1003773.88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2737053.81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1003800.50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2737093.68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1003809.79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2737136.27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1003814.63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2737183.74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1003808.60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2737253.92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984346.39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2736154.10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984224.69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2735993.10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984214.90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2735988.07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983889.13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2735617.27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983771.71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2735542.41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983656.73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2735771.02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982973.88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2735427.03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983097.53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2735181.45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982769.98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2735133.35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982709.52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2735020.11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982698.22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2735025.65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982501.29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2735124.22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982263.29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2734648.71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982263.30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2734648.71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982254.37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2734630.85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982254.36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2734630.86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982241.44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2734605.05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982270.69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2734590.41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982240.24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2734516.93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982470.31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2734418.33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982458.58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2734391.88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982549.64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2734324.36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982656.38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2734365.07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982718.17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2734276.01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982794.68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2734319.70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982769.29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2734358.19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982768.93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2734386.76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982757.90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2734403.46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982737.54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2734412.66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982761.60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2734457.07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982935.05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2734521.79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982947.72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2734558.12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983044.97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2734593.41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983298.56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2734847.49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983476.86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2734987.70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983707.74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2735188.86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983901.72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2735358.96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984126.90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2735626.35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984305.48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2735880.89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984433.17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2736078.24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984346.39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2736154.10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977189.04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2734498.23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977165.28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2734409.28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977097.06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2734428.08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977078.66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2734360.51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977092.29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2734356.76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977073.81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2734289.04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977090.51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2734284.49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977071.57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2734213.43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977030.12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2734226.62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977025.18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2734215.74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977024.51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2734214.27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977009.86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2734182.02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977005.67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2734172.80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976981.16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2734118.85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976962.91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2734123.90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976943.16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2734035.30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976703.59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2733507.90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976617.06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2733317.41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976617.05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2733317.38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976598.20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2733275.86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976607.98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2733271.48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976607.98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2733271.47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976623.52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2733264.50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976623.52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2733264.51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976630.82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2733261.25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976630.81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2733261.23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976731.75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2733215.98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976706.52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2733148.87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976865.20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2733081.85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976833.50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2732844.23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976833.51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2732844.23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976832.39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2732835.87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976829.70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2732815.72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976828.80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2732808.91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976828.48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2732807.68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976813.70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2732807.83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976813.18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2732757.80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976825.08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2732757.68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976824.89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2732744.29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976844.93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2732742.56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976845.08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2732757.47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976863.20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2732757.29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976863.73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2732807.31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976848.79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2732807.46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976884.40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2733074.13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977020.67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2733016.39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977115.88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2732949.73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977183.80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2732995.76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977168.64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2732714.41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977236.48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2732708.51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977251.28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2732983.21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977393.67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2732919.41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977393.68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2732919.41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977389.58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2732910.27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977486.36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2732867.46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977527.97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2732967.61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977433.71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2733009.27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977421.50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2732981.51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977377.38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2733001.28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977397.83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2733046.93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977323.87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2733080.02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977376.74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2733204.87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977359.40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2733213.24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977363.88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2733239.27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977346.98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2733257.51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977366.17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2733374.99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977414.83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2733377.42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977435.02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2733368.83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977535.73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2733973.62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977643.88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2734379.00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977189.04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2734498.23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998077.79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2716117.09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997495.64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2716044.51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997527.87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2715806.17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997493.14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2715801.81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997518.02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2715603.26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997519.21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2715603.41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997689.71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2714770.90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997809.08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2714789.69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997858.94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2714473.33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998283.92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2714540.33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998265.23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2714658.90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998299.82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2714664.36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998268.67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2714862.02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998321.98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2714870.41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998155.43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2715683.15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998232.66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2715692.83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998290.24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2715700.04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998279.29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2715787.40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998221.71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2715780.19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998230.67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2715708.71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998230.66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2715708.71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998165.29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2715700.52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998140.41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2715899.07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998105.67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2715894.71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998077.79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2716117.09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977601.96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2713496.23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977600.60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2713466.27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977430.21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2713473.95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977392.49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2713459.63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977179.96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2713401.62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977174.92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2713289.98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977116.16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2713151.67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976986.84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2713102.25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976951.79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2712559.59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977038.52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2712373.20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977023.73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2712335.59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977019.58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2712332.93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977013.20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2712326.41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977009.43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2712320.07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977006.81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2712311.85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977006.43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2712304.43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977008.36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2712295.62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976961.55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2712176.80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977014.71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2712174.22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977054.99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2712277.47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977059.43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2712280.45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977062.32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2712282.66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977067.09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2712288.43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977069.86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2712293.59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977072.02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2712302.40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977072.11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2712310.10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977108.86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2712295.14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977088.29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2712239.58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977176.51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2712206.94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977190.10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2712243.69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977374.10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2712168.77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977373.75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2712250.92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977437.77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2712251.19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977437.37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2712345.25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977373.35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2712344.97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977372.75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2712485.02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977385.53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2712484.44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977555.93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2712476.77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977555.93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2712476.74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977554.57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2712446.76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977754.47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2712437.73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977755.83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2712467.72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977755.84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2712467.72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977755.80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2712467.77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977782.16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2712466.58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977820.70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2713456.36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977800.50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2713457.27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977801.86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2713487.21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802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977601.96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2713496.23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979651.14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2709079.28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979658.72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2709083.72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979662.51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2709085.95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979662.88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2709085.60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979663.61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2709084.94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979735.82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2709127.00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979908.78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2709227.75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979962.99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2709105.66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979977.15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2709108.77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979977.24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2709108.53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979977.32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2709108.30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980347.77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2709185.36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980261.07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2709409.74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980248.01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2709408.04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980282.13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2709437.28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980343.15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2709438.26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980343.45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2709446.40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980343.44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2709446.40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980140.02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2709438.27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980140.02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2709438.28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980141.67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2709475.73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980124.41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2709476.76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980124.44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2709477.53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980141.72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2709476.48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980165.30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2709475.46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980173.29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2709474.90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980203.35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2709473.71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980332.01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2709467.92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980342.99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2709711.03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980278.73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2709707.68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980273.25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2709817.01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980014.77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2709828.70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979999.93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2709829.37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979975.82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2710044.75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980115.68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2710052.39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980114.04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2710082.36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980103.76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2710277.12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980101.87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2710312.75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980098.78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2710371.32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980062.92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2710369.34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980060.10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2710369.19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980024.50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2710367.24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979745.10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2710351.90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979644.66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2710322.10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979636.13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2710350.88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979523.34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2710317.45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979486.19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2710306.43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979446.11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2710294.55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979444.28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2710293.99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979445.01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2710291.54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979452.82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2710265.21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979452.83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2710265.20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979457.30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2710250.26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979466.72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2710218.81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979468.91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2710211.56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979529.42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2710009.58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979530.87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2710004.80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979535.17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2709990.39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979519.25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2709986.08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979542.96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2709864.92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979539.83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2709835.12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979538.75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2709798.87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979505.30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2709736.32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979471.43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2709658.18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979433.21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2709586.80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979431.27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2709554.46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979424.48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2709528.67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979423.51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2709519.20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979396.03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2709484.08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979411.39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2709429.20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979422.39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2709451.92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979424.10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2709430.25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979415.87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2709413.21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979447.23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2709301.22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979475.49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2709254.56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979534.04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2709196.13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979651.14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2709079.28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930212.30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2710449.50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930147.71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2710396.85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930102.56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2709993.93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930148.31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2709685.98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930495.10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2709619.97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930698.84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2709670.27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930958.85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2709653.38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931423.03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2709621.57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931439.72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2709900.34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931363.70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2709903.75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931375.60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2710169.63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931376.86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2710197.62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931377.16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2710205.63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931320.99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2710176.47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931188.17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2710189.54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930760.24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2710232.77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930775.66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2710403.45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930685.10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2710429.55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930659.06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2710430.66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930631.50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2710431.81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930622.14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2710432.22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930599.16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2710433.18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930212.30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2710449.50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970911.78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2760731.92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970646.16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2760061.38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970822.54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2759990.84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970854.00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2760056.46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970938.18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2760233.60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970940.98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2760240.14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970948.50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2760257.63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970965.98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2760250.08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970983.46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2760242.58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970975.94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2760225.10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970972.96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2760218.24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970888.30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2760040.06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970857.60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2759976.04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970864.53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2759973.10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970866.91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2759978.03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970910.39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2760068.48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970971.80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2760197.46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970976.52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2760207.38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970983.08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2760204.90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971002.71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2760240.82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971002.72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2760240.82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971010.24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2760237.68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971278.52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2760137.76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971280.45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2760142.26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971284.95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2760152.80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971284.96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2760152.80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971358.52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2760120.82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971338.70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2760075.22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971338.69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2760075.21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971265.17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2760107.16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971276.48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2760133.28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971004.25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2760235.01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970987.02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2760203.38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970980.12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2760189.18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970920.66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2760063.58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970920.66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2760063.57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970905.46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2760032.39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970874.28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2759968.44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971826.20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2759582.68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971884.40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2759716.16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971884.45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2759716.25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971884.47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2759716.29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971884.71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2759716.71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971884.95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2759717.11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971885.23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2759717.49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971889.78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2759723.00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971903.76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2759740.46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971897.22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2759744.29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971885.63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2759748.03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971883.04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2759758.98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971883.04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2759758.99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971883.04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2759759.00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971883.31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2759760.07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971883.71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2759761.67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971884.40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2759766.62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971886.13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2759773.41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971887.97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2759777.47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971893.47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2759785.15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971895.03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2759787.91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971897.57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2759792.38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971902.98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2759804.30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971907.58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2759812.64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971912.52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2759820.43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971920.02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2759832.29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971923.70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2759838.38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971926.86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2759843.64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971929.88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2759850.04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971932.48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2759854.34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971938.96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2759863.92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971941.26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2759866.47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971941.51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2759866.75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971941.52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2759866.76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971946.22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2759868.64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971953.32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2759869.18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971960.76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2759866.10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971968.58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2759862.22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971994.48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2759844.46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972015.40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2759831.98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802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972022.20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2759828.72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972031.04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2759825.26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972038.27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2759822.92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972050.52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2759817.16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972065.96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2759809.30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972081.40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2759800.48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972096.68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2759790.86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972103.40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2759787.90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972108.82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2759784.58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972110.28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2759783.36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972110.27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2759783.34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972110.28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2759783.33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972109.42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2759780.29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972102.63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2759769.22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972092.01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2759755.65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972087.59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2759748.02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972082.55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2759739.32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972079.38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2759733.89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972074.96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2759726.30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972064.80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2759708.54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972057.55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2759695.14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972051.32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2759681.33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972050.56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2759679.64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972050.55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2759679.62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972048.71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2759676.86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972046.43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2759675.27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972043.20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2759674.66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972040.63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2759674.40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972033.57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2759675.52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972024.79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2759679.65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972009.56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2759687.75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971983.24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2759702.72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971965.11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2759713.41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971956.61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2759718.86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971954.62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2759720.12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971948.57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2759721.99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971928.54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2759728.13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971919.19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2759731.36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971913.99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2759734.41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971894.56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2759710.84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971836.65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2759578.14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972090.94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2759486.04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972121.26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2759746.70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972132.91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2759846.70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972070.08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2759862.34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971891.04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2759952.60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971738.88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2760063.46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971682.36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2760128.22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971623.04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2760245.02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971615.50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2760376.54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971645.00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2760529.74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970911.78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2760731.92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923936.82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2704057.42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923899.16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2704043.85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923929.81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2703958.82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923843.48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2703939.64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923685.38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2703904.54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923705.99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2703873.08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923623.21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2703818.83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923652.57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2703763.69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923250.80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2703545.97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923462.60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2703165.74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923860.76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2703353.75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923895.29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2703290.97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923789.39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2702888.23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923877.97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2702694.90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924517.45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2702949.94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924282.06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2703427.60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924007.13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2703894.98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924112.02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2703938.92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924100.43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2703966.60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923993.12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2703921.65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923983.50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2703939.98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923969.22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2703967.55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923936.82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2704057.42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976835.87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2713314.08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976835.92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2713314.56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977886.41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2713673.98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978126.67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2713756.18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978126.66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2713762.55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976836.77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2713322.70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976837.78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2713332.38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976880.31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2713741.25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976645.15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2713780.36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976665.70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2713780.44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976657.15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2713904.69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976601.14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2713938.59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976601.13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2713936.46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976616.64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2713926.50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976616.24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2713900.30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976489.67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2714000.93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976368.42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2713727.45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976362.46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2713512.77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976298.44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2713462.53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976314.32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2713369.87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976348.58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2713399.50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976349.84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2713378.91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976369.84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2713379.48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976378.40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2713085.81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976339.28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2713083.17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976337.33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2712987.28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976376.36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2712989.00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976335.52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2712399.59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976347.17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2712385.01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976665.59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2712238.19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976740.32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2712706.43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976941.65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2712767.23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976924.49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2712822.10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976953.14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2712831.05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976893.43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2713022.04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976864.77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2713013.09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976861.03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2713025.06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976799.17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2713005.72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976802.40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2713077.40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976792.76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2713034.92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976833.12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2713287.85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976835.87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2713314.08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997574.31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2731158.53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997703.16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2731413.65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997701.59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2731427.90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997699.68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2731445.14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997689.07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2731541.24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997661.60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2731473.38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997644.89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2731463.38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997632.11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2731449.56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997609.94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2731427.66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997588.16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2731411.58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997586.58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2731388.31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997602.64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2731363.98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997616.39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2731361.72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997541.27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2731176.11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997523.73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2731202.64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997522.55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2731229.02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997536.29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2731257.34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997566.13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2731305.00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997573.80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2731330.79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997566.14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2731348.77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997552.20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2731361.34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997526.51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2731374.71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997535.16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2731414.97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997563.61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2731442.35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997603.67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2731466.06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997628.62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2731484.83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997645.29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2731512.96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997653.15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2731541.67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997644.14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2731583.13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997640.21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2731612.50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997652.98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2731626.27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997668.07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2731631.13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997685.77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2731630.06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997699.49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2731614.48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997704.51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2731586.96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997717.94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2731615.24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997719.78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2731617.10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997719.78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2731617.11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997757.48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2731655.30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997769.77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2731684.50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997768.02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2731736.29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997768.02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2731736.30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997765.11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2731822.82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997758.65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2731838.46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997758.39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2731846.40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997750.68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2731850.97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997719.92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2731903.54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997697.55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2731891.48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997630.64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2731907.81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997609.46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2731900.45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997600.62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2731904.60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997600.67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2731905.13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997603.25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2731970.09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997620.47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2731975.62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997652.84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2731973.54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997659.60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2731977.39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997671.29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2731984.04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997678.36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2732001.09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997683.32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2732038.76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997683.67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2732058.51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997680.91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2732069.69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997673.64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2732097.21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997671.64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2732102.95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997669.51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2732107.53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997666.22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2732113.14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997656.28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2732126.41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997649.73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2732134.40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997650.18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2732140.67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997662.81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2732141.06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997671.16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2732130.81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997677.20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2732122.72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997681.08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2732116.63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997686.94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2732141.82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997744.27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2732143.62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997752.33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2732104.42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997781.74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2732110.47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997773.67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2732149.67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997812.86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2732157.74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997800.75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2732216.54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997761.54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2732208.47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997771.64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2732159.47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997743.09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2732153.59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997689.27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2732151.91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997696.66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2732183.71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997712.99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2732206.04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997723.16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2732214.86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997731.73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2732297.55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997686.29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2732305.46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997676.64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2732306.53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997679.66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2732346.48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997626.04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2732350.47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997627.25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2732377.49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997303.01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2732392.17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997301.45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2732360.73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997217.03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2732367.30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997209.48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2732262.21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997223.62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2732244.44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997218.88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2732138.71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997216.72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2732090.38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997216.62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2732090.28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997195.62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2732069.22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997193.77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2732043.41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997224.24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2732041.14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997187.25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2731943.98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997169.93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2731944.73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997002.76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2731874.16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997003.67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2731771.10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997003.66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2731771.10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996972.60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2731764.05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996957.54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2731429.27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996975.70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2731428.43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996975.71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2731428.43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997006.68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2731426.99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997006.69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2731426.99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997007.18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2731370.78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997050.40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2731368.82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997049.90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2731317.22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997052.56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2731315.90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997065.71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2731309.41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997069.07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2731308.31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997073.77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2731306.79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997220.90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2731263.20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997220.93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2731263.19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997276.45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2731246.74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997574.31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2731158.53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970719.12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2766926.40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970630.58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2766741.49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970606.67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2766691.55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970553.76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2766716.89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970448.66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2766767.21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970233.66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2766862.91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970213.87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2766871.71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970138.98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2766905.03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970111.34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2766847.14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970104.39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2766832.61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970098.02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2766819.18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970075.79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2766772.55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970061.27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2766742.10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970266.38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2766644.33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970272.66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2766657.30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970284.21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2766681.13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970297.31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2766708.15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970306.22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2766726.58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970342.03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2766709.89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970565.61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2766605.79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970500.59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2766470.00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970442.49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2766497.82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970436.36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2766500.74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970362.92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2766347.28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970606.63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2766230.59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970584.22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2766007.46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970717.47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2765826.21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970891.68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2765809.43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970979.66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2765856.71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971007.32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2765812.49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971019.33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2765823.45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971034.96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2765836.97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971048.21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2765850.60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971056.22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2765854.72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971036.02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2765887.00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971164.61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2765956.10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971387.76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2766046.42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971571.49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2766120.77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971406.76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2766294.36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971430.64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2766319.43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971466.76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2766357.38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971452.92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2766371.96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971416.87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2766333.95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971393.06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2766308.79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971221.20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2766456.03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971085.48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2766375.93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970801.45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2766421.80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970765.88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2766495.78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970710.47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2766610.88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970704.95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2766622.30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970825.52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2766564.58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970851.46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2766618.73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970941.73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2766575.50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971017.78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2766734.41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970990.36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2766747.56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970927.55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2766777.66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970939.89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2766803.39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970946.63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2766817.46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970917.15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2766831.59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970757.34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2766908.10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970719.12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2766926.40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994279.49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2735554.95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994028.87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2735497.95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994107.67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2735038.17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994111.74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2734464.92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993981.41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2733980.00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993973.58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2733950.89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993920.57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2733861.88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993976.17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2733862.08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994267.86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2733863.16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994656.36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2733864.58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994596.06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2734307.35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994560.34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2734464.72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994359.22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2734823.25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994279.49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2735554.95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977783.07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2717450.40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977779.94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2717455.87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977777.86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2717459.51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977678.17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2717633.75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977632.02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2717619.57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977567.05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2717844.51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977400.94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2717796.25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977302.20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2718173.41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977222.07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2718158.85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977112.61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2717809.81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977112.63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2717809.25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976971.64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2717813.07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976967.69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2717742.44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977113.31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2717738.52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977114.84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2717755.20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58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802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977121.26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2717598.24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977166.69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2717320.10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977335.62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2717000.50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977401.89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2716968.44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977401.89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2716968.45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977472.35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2716934.37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977476.53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2716932.34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977656.49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2716845.29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977907.62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2717027.01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977876.57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2717286.98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977783.07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2717450.40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977059.10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2716016.22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976991.60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2715765.02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976985.46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2715755.84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977074.77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2715709.06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977060.48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2715681.79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977050.50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2715685.20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977060.29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2715713.58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976842.77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2715788.70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976832.98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2715760.31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976833.00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2715760.29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976800.11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2715771.65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976800.12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2715771.66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976828.20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2715848.31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976848.33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2715903.25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976848.34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2715903.28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976837.67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2715891.59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976794.45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2715773.61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976794.45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2715773.59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976772.09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2715781.32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976758.97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2715758.37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976755.13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2715754.74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976754.00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2715755.05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976690.95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2715572.40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976688.29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2715564.71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976581.19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2715254.49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976745.44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2715197.78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976745.43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2715197.76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976741.57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2715186.51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976681.15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2715207.27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976668.10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2715169.44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976743.77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2715143.32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976756.81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2715181.16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976751.94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2715182.85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976755.84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2715194.19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976774.86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2715187.62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976789.80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2715089.53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976803.52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2715100.26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976833.38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2715147.46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976846.46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2715166.34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976858.10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2715188.09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976881.94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2715223.11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976892.50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2715255.95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976913.43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2715344.03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976925.26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2715373.75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976946.58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2715403.89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976969.03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2715416.71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976995.85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2715421.09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977024.37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2715411.78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977151.65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2715370.20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977184.95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2715359.32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977183.72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2715354.14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977163.59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2715333.00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977156.06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2715320.44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977138.69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2715306.52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977129.72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2715300.13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977116.21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2715287.95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977103.11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2715282.86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977091.92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2715280.28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977076.43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2715274.28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977069.83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2715270.70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977062.49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2715267.86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977058.95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2715265.60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977053.48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2715265.98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977050.63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2715266.11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977046.26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2715268.14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977041.34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2715273.17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977039.10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2715277.05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977035.70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2715280.07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977032.33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2715283.88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977028.11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2715287.17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977018.02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2715298.83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977017.29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2715301.28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977014.78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2715305.09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977012.60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2715310.11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977011.41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2715315.01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977007.84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2715321.20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977005.70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2715333.91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977006.40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2715361.41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977006.31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2715364.42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977006.06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2715368.18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977004.41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2715370.85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977002.99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2715371.64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976999.56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2715372.23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976981.70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2715358.19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976971.71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2715345.14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976962.82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2715326.05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976943.21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2715266.61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976940.55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2715249.25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976937.97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2715226.82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976943.48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2715199.88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976959.47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2715177.63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976975.86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2715162.29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976987.93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2715143.88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976992.96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2715119.21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976991.67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2715091.89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976985.46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2715078.44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976976.90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2715066.10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976967.88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2715051.02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976951.76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2715039.44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976937.86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2715032.97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976908.29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2715033.11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976876.70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2715039.99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976841.22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2715029.42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976800.33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2715002.21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976763.38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2714992.73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976725.67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2714986.52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976666.40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2714604.90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977008.67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2714571.52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977086.97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2714825.56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977234.05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2714919.71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977360.61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2715462.62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977266.94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2715488.08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977196.87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2715507.00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977138.90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2715522.65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977050.38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2715546.54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977071.85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2715608.70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977167.54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2715550.40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977201.36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2715539.81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977204.46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2715675.07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977208.66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2715706.72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977231.78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2715880.32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977255.91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2715963.33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977059.10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2716016.22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1020474.61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2594802.37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1020424.88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2594736.82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1020294.32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2594602.98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1020273.68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2594623.25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1020245.17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2594591.26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1020189.38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2594550.58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1020166.70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2594527.45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1020207.70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2594487.52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1020105.02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2594382.10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1020248.28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2594242.53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1020310.47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2594306.36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1020568.85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2593903.07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1020735.23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2593837.76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1020919.47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2593682.19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1021196.96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2594010.70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1021083.83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2594106.24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1021121.38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2594150.70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1021053.42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2594208.09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1021076.36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2594235.21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1021070.61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2594239.98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1021116.98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2594294.85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1021098.92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2594309.17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1021052.79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2594254.39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1020605.37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2594609.14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1020629.31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2594633.65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1020481.16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2594777.91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1020490.40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2594790.06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1020474.61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2594802.37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951440.13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2696346.64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950991.43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2695733.66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951831.82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2695361.45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952156.13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2695217.81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952267.61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2695816.97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952283.42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2695901.93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952055.94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2696072.51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952055.89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2696065.03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951931.42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2695872.68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951852.92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2695918.54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951808.21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2695827.72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951819.20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2695804.12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951991.28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2695722.66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951991.30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2695722.69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951991.31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2695722.73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951991.33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2695722.74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952052.40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2695845.89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802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952061.65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2695841.94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951980.02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2695675.34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952051.15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2695681.22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952080.59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2695715.68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952120.69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2695687.40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952089.24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2695646.78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952051.63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2695674.65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951977.00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2695669.08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951856.91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2695415.32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951648.08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2695513.53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951434.45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2695614.10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951583.00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2695915.97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951583.03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2695915.99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951583.03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2695916.02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951583.05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2695916.05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951646.45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2696039.18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951612.53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2696059.00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951621.27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2696127.26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951640.55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2696184.85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951671.53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2696216.52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951709.96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2696236.67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951726.04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2696240.50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951440.13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2696346.64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958409.07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2657972.85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958371.36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2657529.57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959641.80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2657267.55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959743.50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2657497.12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959150.25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2657805.26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958409.07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2657972.85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980739.77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2711347.26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980309.24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2710657.93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980574.76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2710491.51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980592.47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2710520.24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980657.62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2710522.28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980693.99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2710499.85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980753.29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2710592.33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980889.14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2710507.48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980986.07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2710482.45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980990.06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2710468.65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981072.20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2710487.22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981062.90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2710568.45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981095.59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2710685.45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981098.09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2710748.45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981098.05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2710749.30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981339.17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2711118.66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981291.35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2711177.37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981150.41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2711264.64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981041.55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2711165.25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981033.33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2711170.96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980994.27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2711203.76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980989.41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2711197.97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980739.77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2711347.26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980939.60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2710506.60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980986.48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2710488.35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980995.06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2710591.55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980939.60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2710506.60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945053.64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2700215.42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945031.07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2700190.91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944893.75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2700041.53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944806.24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2699946.34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944847.93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2699905.95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945024.04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2699735.48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945403.48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2699366.52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945499.86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2699233.36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945710.10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2699010.66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946005.58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2699289.61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945979.11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2699317.65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945970.85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2699326.40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945804.44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2699502.69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945799.61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2699507.80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945822.90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2699520.31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945848.21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2699533.90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945844.57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2699540.99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945838.86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2699552.14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945834.50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2699560.65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945777.24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2699529.91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945664.00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2699618.48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945651.96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2699631.23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945309.05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2699994.45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945305.24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2699998.50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945296.90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2700007.32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945053.64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2700215.42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972618.19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2761170.80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972333.96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2760848.78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972330.15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2760852.90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971985.73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2760594.28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972034.55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2760449.06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972220.67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2760249.77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972215.80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2760232.05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972220.52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2760222.51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972237.42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2760220.51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972248.62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2760228.69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972304.14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2760163.42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972321.28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2760040.63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972279.76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2759960.93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972295.85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2759957.19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972337.83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2760037.77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972319.37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2760170.24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972271.46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2760226.62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972272.25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2760249.17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972404.00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2760280.57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57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972547.71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2760138.24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972563.35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2760153.69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972612.83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2760109.21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972824.65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2760349.37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972593.97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2760556.80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972592.42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2760558.13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972650.09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2760624.28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972915.74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2760827.60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972618.19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2761170.80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1000718.16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2726113.39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1000595.69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2725826.71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1000536.92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2725585.33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1000563.76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2725455.33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1000536.14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2725294.16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1000628.19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2725188.24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1000749.17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2725201.83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1000913.34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2725156.24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1001019.65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2725238.54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1001035.13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2725380.97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1001075.34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2725415.03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1001152.70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2725418.12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1001221.00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2725440.25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1001324.42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2725793.72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1001105.40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2725850.90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1000957.70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2725985.42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1000878.87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2726106.48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1000718.16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2726113.39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986532.99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2717897.76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986532.98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2717897.72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986507.63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2717885.64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986507.67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2717885.75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986503.53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2717883.79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986496.67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2717898.26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986358.79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2717827.90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986358.13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2717828.15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986128.07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2717853.68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986016.15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2717980.29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985800.44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2718158.49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985776.77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2718141.67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985662.50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2718262.75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985534.98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2718129.68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985756.76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2717866.72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985986.12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2717403.96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986293.82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2717585.57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986319.50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2717598.53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986442.70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2717348.06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986460.32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2717348.29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986492.51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2717280.39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986818.10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2717434.75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986745.20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2717588.51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986790.43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2717609.95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986704.67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2717790.84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986659.45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2717769.40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986586.55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2717923.15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986532.99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2717897.76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991131.18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2719172.87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991128.15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2719158.26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991126.84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2719158.69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991106.35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2719053.15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990914.29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2719055.70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990914.28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2719055.70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990882.72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2719040.89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990816.90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2719012.84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990796.41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2719058.50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990794.66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2719057.76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990775.79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2719097.73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990692.81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2719064.84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990728.76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2718986.72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990732.82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2718977.00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990624.90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2718931.00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990653.82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2718863.15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990653.81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2718863.15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990516.02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2718935.80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990388.99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2719076.49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990354.89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2719078.64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990318.68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2719068.22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990295.93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2719018.71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990284.22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2718987.63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990284.06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2718961.69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990274.35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2718946.72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990291.27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2718958.05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990325.74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2718904.03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990344.78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2718923.55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990338.59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2718882.53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990327.94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2718864.51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990332.04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2718864.20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990329.85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2718839.37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990335.72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2718837.83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990358.59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2718812.32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990349.57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2718781.79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990334.46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2718765.53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990322.85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2718758.89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990308.67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2718595.46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990283.13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2718535.41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990292.31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2718531.55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990545.24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2718423.48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990692.94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2718771.34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990692.94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2718771.35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990694.03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2718773.93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990691.36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2718775.08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990653.84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2718863.15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990660.17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2718859.76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990694.72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2718775.55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990749.06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2718904.02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990749.08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2718904.03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990754.72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2718917.35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990767.18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2718911.87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990767.19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2718911.86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990948.71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2718831.79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990915.62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2718754.63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990949.88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2718736.38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990956.29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2718673.70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990931.33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2718615.50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991043.63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2718663.36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991095.18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2718538.42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991136.13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2718555.43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991136.13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2718555.44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991136.14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2718555.44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991211.61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2718373.52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991439.80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2718464.74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991381.01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2718717.90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991168.40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2719052.32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991167.36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2719052.34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991167.42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2719052.59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991192.24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2719160.35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991131.18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2719172.87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989872.88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2721404.80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989874.72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2721405.73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989901.70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2721419.31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989906.65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2721421.80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989907.29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2721422.12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990333.38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2721636.62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990313.09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2721678.72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990278.40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2721661.71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990284.73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2721649.28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990243.29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2721630.96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990237.38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2721637.55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990154.82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2721801.72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990149.36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2721810.37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990228.14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2721839.15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990304.38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2721841.89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990253.42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2722120.99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990068.82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2722096.45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990050.93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2722094.08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989999.88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2722087.30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989979.86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2722084.64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989966.16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2722082.82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989922.38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2722076.99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989907.24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2722074.98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989874.98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2722024.99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989834.83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2721962.75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989834.19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2721961.79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989832.97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2721960.23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989831.63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2721958.79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989830.16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2721957.44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989828.60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2721956.22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989826.93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2721955.14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989646.04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2721847.46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989629.49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2721837.63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989617.49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2721830.50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989600.61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2721820.42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989600.59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2721820.42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989598.38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2721819.11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989589.07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2721813.57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989573.70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2721804.42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989573.69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2721804.42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989573.68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2721804.42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989565.66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2721799.65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989557.35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2721794.69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989557.34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2721794.69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989557.33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2721794.69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989524.63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2721775.20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989524.60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2721775.20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989524.59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2721775.20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989524.58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2721775.20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989516.63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2721770.50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989497.91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2721759.33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989441.07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2721725.47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989440.01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2721724.86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989438.21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2721724.03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989436.36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2721723.33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989434.46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2721722.78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989432.51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2721722.37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989430.54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2721722.15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989428.55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2721722.08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989426.57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2721722.21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989424.60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2721722.46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989422.66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2721722.88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989420.77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2721723.46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989418.93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2721724.19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989417.15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2721725.09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989415.46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2721726.14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989413.86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2721727.30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989412.35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2721728.61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989410.96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2721730.02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989409.68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2721731.55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989408.56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2721733.15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989407.56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2721734.88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989398.61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2721751.81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989398.60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2721751.81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989366.69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2721812.19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989365.92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2721813.63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989365.19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2721814.88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989364.63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2721816.06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989364.34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2721816.67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989364.25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2721816.90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989363.64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2721818.53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989363.09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2721820.42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989362.70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2721822.40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989362.48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2721824.35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989362.42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2721826.34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989362.46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2721839.17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989362.92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2722066.58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989332.72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2722073.22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989320.87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2721793.06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989318.69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2721741.95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989313.59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2721621.30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989597.07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2721447.08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989606.63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2721470.14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989643.14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2721468.86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989643.84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2721501.21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989661.81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2721501.05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989662.15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2721545.06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989608.12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2721545.56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989619.20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2721550.81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989668.82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2721573.83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989780.76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2721358.42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989872.88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2721404.80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998172.08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2722232.70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58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802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998167.58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2722231.96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998163.73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2722231.32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998059.62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2722213.98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997961.43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2722197.79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997907.57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2722172.72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997887.73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2722107.05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997636.71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2721972.53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997626.15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2721975.62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997618.32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2721969.27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997596.89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2721495.30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997621.36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2721494.19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997621.36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2721494.16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997616.29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2721381.06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997844.27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2721370.75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997924.13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2721367.14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997976.80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2721450.58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997989.08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2721422.30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998040.00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2721446.53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998060.94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2721439.34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998090.10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2721360.00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998115.47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2721358.85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998115.74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2721359.30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998177.57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2721168.18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998241.24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2721127.30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998246.29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2721130.03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998303.31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2721153.71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998320.82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2721159.39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998219.29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2721221.01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998114.96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2721545.27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998115.01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2721545.30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998193.14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2721556.09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998197.92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2721566.86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998111.89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2721554.98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998111.81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2721555.07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998106.15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2721572.67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998158.15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2721620.67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998200.85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2722082.51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998161.56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2722110.08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998167.59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2722180.47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998200.35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2722136.27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998212.36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2722026.06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998217.98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2722066.85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998210.00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2722140.05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998168.88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2722195.53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998172.08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2722232.70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939271.39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2693008.16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939253.96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2692976.64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939160.33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2692807.26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939196.67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2692787.18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939247.71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2692758.97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939187.90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2692589.97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57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939187.71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2692590.07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939179.94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2692594.25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939174.89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2692596.97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939160.31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2692604.65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939155.90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2692606.99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939149.55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2692610.36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939139.71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2692615.84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939130.34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2692621.55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939128.07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2692622.93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939114.05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2692632.16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939100.36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2692641.00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939088.14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2692649.00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939073.28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2692659.14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939069.24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2692661.62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939064.25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2692664.69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939055.45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2692669.71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939053.85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2692670.62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939022.71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2692684.18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939011.72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2692688.88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939005.44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2692691.57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938992.88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2692694.84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938976.10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2692697.75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938963.70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2692700.18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938956.06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2692702.03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938940.78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2692705.72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938937.75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2692706.96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938931.02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2692709.70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938909.01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2692714.88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938901.68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2692667.65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938895.31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2692626.57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938847.88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2692320.99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938847.89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2692320.99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939526.98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2692012.39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939547.62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2692003.03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939579.66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2692361.24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939581.89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2692386.06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939578.28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2692387.64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939577.18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2692388.12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939556.10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2692396.37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939534.35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2692403.94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939512.59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2692411.51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939507.73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2692413.28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939484.64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2692421.67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939479.58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2692423.73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939474.53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2692425.79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939468.00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2692428.63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939453.56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2692435.58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939440.39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2692442.59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939432.81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2692446.95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939419.64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2692454.53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939408.61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2692461.13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939401.55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2692465.44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939394.49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2692469.76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939387.17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2692474.32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939379.84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2692478.89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939370.02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2692485.08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939400.56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2692571.34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939431.09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2692657.59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939466.65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2692637.93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939559.75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2692586.47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939616.50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2692689.12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939646.66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2692743.66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939661.75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2692770.99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939271.39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2693008.15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939271.39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2693008.16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993464.38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2719050.27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993456.35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2719050.02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993454.10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2718869.04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993504.11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2718808.39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993318.59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2718729.66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993326.27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2718706.35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993424.24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2718426.09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993670.74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2717953.19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993693.87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2717908.82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993667.64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2717895.84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993694.26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2717842.04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993844.03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2717916.14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993983.89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2717849.12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993993.57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2717818.28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994003.11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2717821.32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994270.13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2717906.02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994168.34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2718230.51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994106.34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2718210.85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994109.28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2718201.28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994099.80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2718198.27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994083.56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2718250.06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994082.17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2718249.86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994071.44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2718250.06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994078.07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2718228.90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994031.78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2718214.40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994054.10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2718145.38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993915.28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2718101.38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993899.96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2718096.54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993865.52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2718206.27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993652.32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2718886.43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993593.82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2718820.16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993572.00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2718810.87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993523.73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2718790.32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993517.11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2718805.22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993462.19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2718871.87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993464.38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2719050.27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993852.32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2733623.42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993739.97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2733483.99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993680.38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2733364.71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993398.06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2733438.89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993350.98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2733057.50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993445.43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2732953.78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993884.64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2732939.37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993924.57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2733059.88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994254.15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2733151.79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994306.24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2733292.97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994219.96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2733304.39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994170.44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2733317.25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994128.83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2733345.34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994091.96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2733398.07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994020.28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2733536.27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994040.48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2733539.83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994004.78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2733588.12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993992.54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2733526.11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993989.23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2733513.22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993975.46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2733519.03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993961.90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2733535.23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993941.33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2733599.18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993904.66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2733615.52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993852.32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2733623.42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989833.56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2725933.99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989566.24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2725760.39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802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989548.67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2725461.45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989555.68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2725421.12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989367.77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2725096.78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989366.68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2725069.44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989326.52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2725063.36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989387.63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2724661.68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989639.83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2724699.96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989739.02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2724695.29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989755.81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2725066.79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989660.63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2725071.02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989651.39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2725164.98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989763.37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2725159.64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989784.72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2725609.43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989784.49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2725609.43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989800.23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2725618.25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989836.35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2725625.50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989878.55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2725619.92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989890.67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2725596.43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989892.37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2725723.24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989833.56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2725933.99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989563.94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2725375.86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989397.74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2725085.00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989396.69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2725074.13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989502.65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2725090.19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989515.14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2725114.21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989527.36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2725107.72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989532.09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2725117.15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989537.15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2725114.13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989525.65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2725081.23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989519.67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2725083.82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989514.67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2725073.70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989614.31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2725089.00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989616.75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2725073.02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989654.51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2725071.35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989645.26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2725165.31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989563.33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2725169.21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989571.44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2725337.56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989563.94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2725375.86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982174.56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2765846.56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982154.53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2765845.35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981895.07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2765829.63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981921.08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2765400.42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981947.22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2765402.01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981934.54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2764971.68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981933.06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2764920.32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981935.23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2764920.45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981938.68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2764920.55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981942.11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2764920.59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981945.54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2764920.55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981948.97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2764920.41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981955.06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2764920.12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981956.65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2764972.74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981969.27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2765403.34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982200.56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2765417.36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982200.56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2765417.35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982200.95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2765417.90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982200.99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2765417.25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982191.99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2765288.07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982091.38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2765154.24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982053.08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2765029.67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982048.84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2765015.78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982063.79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2765026.50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982078.39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2765037.04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982111.22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2765144.16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982189.31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2765247.89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982175.38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2765038.96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982178.16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2765039.49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982340.99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2765071.87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982367.29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2765077.13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982356.80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2765129.87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982522.16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2765362.07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982527.87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2765551.87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982556.13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2765745.73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982513.04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2765741.09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982283.19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2765749.30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982175.03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2765846.16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982174.56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2765846.56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993148.75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2743556.70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993090.33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2743360.50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993209.27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2743328.90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993026.39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2743111.88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993027.25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2743097.79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993029.72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2743057.61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993042.79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2743029.58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993056.16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2742965.54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993075.99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2742907.02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993100.21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2742866.22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993092.63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2742845.78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993073.07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2742868.31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993070.37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2742873.47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993083.90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2742835.84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993104.21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2742779.42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993132.89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2742699.82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993183.15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2742717.81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993060.45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2743059.22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993244.55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2743125.39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993340.37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2742858.80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993378.00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2742872.19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993553.47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2742934.70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993619.29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2742958.66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993527.28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2743210.27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993674.32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2743212.68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993674.56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2743204.67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993848.25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2743207.31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993847.76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2743209.15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993869.53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2743216.50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993890.87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2743217.91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993907.32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2743208.24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993953.06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2743208.93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993980.38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2743209.43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994042.17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2743203.73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994051.31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2743303.34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994094.46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2743299.57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994095.58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2743299.45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994094.89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2743326.19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993777.31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2743357.62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993790.42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2743460.67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993636.90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2743496.38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993260.40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2743542.86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993263.11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2743538.17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993294.93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2743517.78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993356.64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2743492.10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993443.41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2743476.60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993522.04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2743473.67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993547.06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2743483.76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993583.79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2743448.09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993607.19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2743437.26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993646.63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2743437.30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993682.38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2743428.63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993714.41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2743411.25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993718.87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2743389.83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993699.89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2743379.33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993650.96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2743373.97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993558.59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2743395.88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993421.98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2743433.20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993327.70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2743470.33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993161.85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2743555.05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993148.75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2743556.70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993484.72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2743316.34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993457.29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2743298.57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993412.78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2743275.02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993401.80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2743269.29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993397.65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2743248.34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993382.97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2743230.82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993357.95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2743219.37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993355.12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2743214.62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993342.71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2743193.83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993384.30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2743175.03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993404.91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2743167.40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993412.85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2743151.84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993425.24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2743114.86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993447.94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2743134.18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993471.06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2743159.50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993471.74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2743161.94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993487.60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2743218.23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993507.29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2743237.75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993538.79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2743253.40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993575.93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2743262.58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993609.75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2743269.11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993685.30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2743266.35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993687.06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2743273.89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993693.58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2743301.74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993484.72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2743316.34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995956.88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2722308.67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996024.23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2722453.40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996019.34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2722444.30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996013.81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2722435.44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996007.72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2722426.94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996001.09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2722418.84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995999.51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2722417.14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995996.01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2722414.05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995992.10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2722411.48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995968.67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2722409.67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995932.56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2722406.89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995908.09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2722410.26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995841.08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2722419.51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995769.44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2722429.40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995769.48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2722429.51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995772.56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2722435.01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995807.24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2722471.08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995662.94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2722609.84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995628.26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2722573.76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995608.22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2722593.04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995761.79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2722697.64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995790.09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2722716.91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995790.09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2722716.92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995790.09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2722716.93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995799.37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2722723.24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995808.65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2722729.55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995813.23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2722732.67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995822.93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2722739.27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995835.90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2722748.12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995833.64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2722752.63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995811.00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2722737.20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995810.99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2722737.19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995806.38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2722734.06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995806.38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2722734.05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995797.07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2722727.71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995787.76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2722721.37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995787.75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2722721.38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995759.46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2722702.10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995740.71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2722689.33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995584.38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2723031.74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995212.38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2722985.41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995259.77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2722662.44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995270.69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2722635.29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995324.26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2722502.22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995375.74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2722482.71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995438.02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2722341.04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995438.01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2722341.04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995383.69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2722354.47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995383.69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2722354.46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995370.83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2722357.63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995370.83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2722357.64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994320.96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2722617.19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994319.88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2722617.45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994317.11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2722618.13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994235.71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2722638.26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994218.14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2722642.60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994208.83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2722644.90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994120.53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2722666.73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994120.50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2722666.74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994119.85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2722666.90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994118.12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2722667.33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994117.55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2722667.47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994110.90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2722669.11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994110.66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2722669.17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994110.42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2722669.23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994099.59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2722671.91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994079.73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2722676.82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994072.38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2722678.63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994029.08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2722689.34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994019.46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2722684.51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994009.85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2722679.68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994053.10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2722669.00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994060.45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2722667.18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994080.30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2722662.27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994101.25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2722657.09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994212.90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2722629.49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994297.26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2722608.64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994325.41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2722601.68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994328.43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2722600.93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994329.25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2722600.72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995377.24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2722341.64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995390.15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2722338.46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995445.12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2722324.86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995673.70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2722258.26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995720.25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2722341.46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995956.88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2722308.67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995891.45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2726811.12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995715.03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2726599.85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995757.23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2726557.88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995742.87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2726550.80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995749.52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2726541.98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995752.76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2726533.37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995755.85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2726512.58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995787.26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2726528.03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995875.18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2726440.59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995984.48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2726299.69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996134.41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2726226.18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996116.99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2726190.99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996323.41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2725847.91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996580.70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2726002.74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996623.49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2725931.63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996554.88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2725890.36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996580.68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2725847.46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996649.28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2725888.76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996664.77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2725863.03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996639.05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2725847.54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996654.54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2725821.81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996680.25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2725837.29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996688.83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2725842.45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996637.23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2725928.22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996657.70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2725940.55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996652.95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2725949.36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996632.07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2725936.80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996388.02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2726342.39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996409.56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2726355.36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996403.48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2726363.38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996382.86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2726350.96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996382.86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2726350.97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996351.95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2726398.85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996316.31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2726445.70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996266.02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2726511.83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996172.36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2726586.71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996172.34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2726586.69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996104.90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2726640.58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995891.45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2726811.12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981075.93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2701015.75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980722.29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2700904.86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980730.84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2700877.95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980635.03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2700797.54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980627.60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2700798.22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980614.66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2700727.12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980623.55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2700725.68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980565.42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2700406.01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980564.35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2700400.09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980397.76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2700415.42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980328.53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2700328.37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980332.73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2700133.01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980276.75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2700131.80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980279.55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2700001.79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980359.55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2700003.53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980360.27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2699969.75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980656.21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2699950.10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980789.62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2700079.06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980786.02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2700355.57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980609.89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2700371.78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980611.60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2700381.16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980665.33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2700676.39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980677.79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2700652.74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980729.45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2700675.68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980729.87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2700674.72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980739.05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2700678.62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980738.59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2700679.74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980776.61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2700696.61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980780.81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2700683.07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981152.94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2700800.16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981091.39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2700998.60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981081.84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2700995.61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981075.93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2701015.75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946847.70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2697386.42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946708.34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2697385.00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946680.32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2697263.38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946615.20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2697205.86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946615.18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2697205.88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946575.44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2697250.85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946470.44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2697158.07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946510.20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2697113.10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946510.22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2697113.10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946510.20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2697113.08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946459.67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2697068.44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946434.08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2697203.28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946351.30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2697275.98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58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946302.94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2697250.34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946288.86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2697276.86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946069.22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2697160.40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946229.00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2696647.24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946529.36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2696691.08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946523.90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2696729.60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946480.22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2696959.94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946480.23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2696959.93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946500.05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2696963.69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946496.04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2696980.25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946477.07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2696976.65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946477.07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2696976.66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946466.38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2697032.98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946668.34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2697211.42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946594.26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2696890.08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946821.80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2696824.86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946826.80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2696824.62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946839.02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2697089.80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946849.02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2697089.34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946850.40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2697119.32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946840.40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2697119.78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946850.12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2697330.40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946845.12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2697330.62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946847.70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2697386.42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946654.60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2697209.25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946654.09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2697207.29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946656.08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2697206.80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946656.52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2697208.78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946654.60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2697209.25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1071921.49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2614622.70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1071664.98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2614425.90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1071728.26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2614332.64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1070935.12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2613744.04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1070944.00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2613731.02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1071451.57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2614108.37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1071610.32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2613915.28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1071914.59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2614157.98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1072008.75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2614041.13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1072263.58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2614234.99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1072500.37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2614332.28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1072570.66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2614164.54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1072582.27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2614133.67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1072596.90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2614104.97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1072605.56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2614093.73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1072616.51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2614087.60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1072625.75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2614087.06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1072644.26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2614088.97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1072664.91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2614087.13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1072686.67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2614084.87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1072703.25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2614082.75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1072710.88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2614075.59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1072716.94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2614063.29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1072723.18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2614042.48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1072733.20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2614044.15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1072731.17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2614054.53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1072727.34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2614067.53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1072720.59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2614081.34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1072712.63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2614089.60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1072699.43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2614095.73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1072674.39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2614099.89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1072645.23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2614100.77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1072617.90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2614101.26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1072604.56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2614113.54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1072592.38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2614134.44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1072583.93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2614156.78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1072504.22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2614350.91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1072363.13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2614292.03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1072234.76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2614462.81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1072115.28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2614368.76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1071921.49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2614622.70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998796.89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2718074.96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998731.92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2717946.21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998556.86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2717800.68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998629.28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2717706.05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998818.72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2717442.63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998830.70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2717451.54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998844.68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2717432.34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998784.55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2717388.60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998779.57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2717395.47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998801.70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2717411.57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998773.51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2717450.39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998753.73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2717436.01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998582.09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2717671.82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998609.38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2717690.55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998596.19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2717708.46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998584.80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2717700.59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998569.20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2717689.82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998485.19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2717631.82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998481.07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2717628.98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998437.02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2717598.58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998423.65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2717589.34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998461.74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2717588.29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998507.38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2717587.03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998506.84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2717589.34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998507.93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2717591.54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998525.95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2717600.41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998527.69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2717596.83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998537.82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2717604.04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998538.99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2717602.41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998540.16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2717600.79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998530.27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2717593.67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998532.29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2717590.23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998512.09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2717578.35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998509.12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2717579.60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998508.34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2717582.99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998456.18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2717584.44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998418.08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2717585.50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998414.23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2717582.84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998498.23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2717467.44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998637.85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2717280.16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998818.07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2717027.99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999028.19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2717189.71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999073.08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2717223.33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999055.99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2717249.40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999047.45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2717262.47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999044.74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2717266.76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999042.14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2717271.15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999039.68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2717275.67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999037.35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2717280.26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999035.18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2717284.90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999033.16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2717289.65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999031.30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2717294.42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999029.61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2717299.27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999028.07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2717304.07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998963.63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2717518.92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998939.91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2717598.04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998796.89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2718074.96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987033.28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2705106.77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986981.08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2705015.60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986995.18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2705007.14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986961.83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2704918.84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986971.83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2704901.94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986889.31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2704752.32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986816.34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2704719.23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986818.74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2704751.95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986529.72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2704778.26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986503.52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2704489.32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986549.12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2704427.35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986579.02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2704103.69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986904.25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2704082.14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986912.43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2704248.42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986837.87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2704438.79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986831.90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2704454.10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987027.65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2704817.46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987076.61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2704790.25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987152.65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2704915.98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987517.53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2704704.73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987519.75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2704708.61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987043.49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2704983.91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987046.38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2704989.06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987058.24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2705010.14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987006.77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2705040.37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987002.40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2705042.94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987037.79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2705104.16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987033.28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2705106.77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988653.40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2726404.00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988616.09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2726410.50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988621.07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2726511.60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988613.84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2726533.07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988606.33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2726555.43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988587.89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2726547.66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988576.22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2726575.31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988594.36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2726584.58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988554.86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2726786.12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988531.82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2726903.68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988703.52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2726937.34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988685.10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2727023.14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988671.11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2727044.84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988372.68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2726980.80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988418.66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2726815.14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988418.67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2726815.13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988418.66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2726815.13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988411.65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2726813.70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988343.21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2726799.44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988350.33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2726765.48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988350.32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2726765.47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988350.32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2726765.48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988149.54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2726709.24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988208.14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2726499.26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802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988322.75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2726531.79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988210.96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2726494.60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988263.55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2726376.78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988279.88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2726340.70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988478.18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2726268.71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988556.32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2726247.15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988868.01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2726207.02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988910.15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2726299.99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988921.39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2726324.82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988807.13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2726345.00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988703.22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2726376.27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988652.57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2726391.52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988653.40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2726404.00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994035.52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2735392.46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994020.80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2735389.79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994074.82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2735089.91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994078.04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2734962.78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994078.05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2734962.78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994078.62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2734940.17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994085.72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2734660.00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994070.25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2734406.18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994056.38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2734361.02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994042.07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2734314.27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994041.80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2734313.53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994012.00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2734265.89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993625.89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2734366.16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993469.41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2733746.62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993861.12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2733649.70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994020.13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2734263.79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994028.84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2734258.47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994055.97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2734308.23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994085.03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2734403.41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994100.70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2734660.08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994089.73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2735092.03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994035.52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2735392.46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1070163.10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2618906.98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1070162.93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2618899.33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1070162.65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2618886.97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1070831.86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2618879.65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1070971.31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2618494.63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1071079.39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2618457.88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1071174.80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2618452.89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1071597.51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2618430.84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1071617.47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2618871.03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1071194.17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2618881.47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1071185.62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2618881.67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1071066.25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2618730.33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1070925.25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2618679.25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1070845.02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2618899.56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1070163.10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2618906.98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57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979091.47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2723321.60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978919.92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2723229.25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978918.80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2723231.41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978883.36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2723287.00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978727.22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2723208.91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978621.55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2723537.85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978610.96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2723505.71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978518.41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2723431.25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978468.70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2723412.55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978464.56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2723410.99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978431.93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2723398.72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978430.23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2723392.83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978424.34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2723372.33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978434.80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2723337.97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978434.80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2723337.95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978474.18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2723208.70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978513.54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2723079.51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978513.54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2723079.48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978522.74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2723049.26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978526.34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2723037.42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978531.80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2723019.53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978660.05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2723092.89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978665.28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2723083.10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978719.60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2722956.32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979223.24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2722909.35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979058.18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2723294.59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979094.19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2723313.97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979091.47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2723321.60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934832.37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2700707.66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934575.95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2700540.21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934592.36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2700515.07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934641.02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2700359.40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934613.84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2700350.89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934559.07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2700326.25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934575.20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2700274.65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934495.02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2700244.85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934427.74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2700233.94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934427.32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2700223.72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934426.56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2700205.35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934502.19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2700217.63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934583.58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2700247.88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934602.68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2700186.73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934679.92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2700015.14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934788.07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2700063.83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934800.39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2700036.44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934972.88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2700114.08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934960.56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2700141.46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935068.71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2700190.14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934991.49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2700361.73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935006.63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2700394.58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57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934979.68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2700563.30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934849.48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2700682.97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934832.37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2700707.66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997868.68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2731835.78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997878.28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2731946.48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998135.58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2731950.90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998135.96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2731950.91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998135.99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2731950.91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998136.00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2731950.91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998124.08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2732596.79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997846.55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2732582.73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997810.28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2732560.44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997817.90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2732022.08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997817.96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2732017.84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997818.23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2732012.58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997821.79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2731944.83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997822.84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2731924.51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997823.54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2731911.33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997827.52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2731834.89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997868.68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2731835.78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989880.46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2720502.12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989873.17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2720498.57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990019.40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2720167.66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990463.25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2719630.46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990312.29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2719324.15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990077.32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2719457.30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989737.30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2718797.54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989868.23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2718662.84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990097.88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2718997.79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990128.78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2718963.32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990153.04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2719001.23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990231.79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2719083.22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990261.37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2719138.71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990263.23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2719166.19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990258.19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2719187.69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990250.90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2719207.24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990262.31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2719217.19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990268.43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2719217.15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990472.70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2719631.59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990026.39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2720171.95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989880.46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2720502.12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998816.54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2718113.89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998809.99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2718100.92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998962.25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2717593.21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998980.79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2717531.40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999047.19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2717309.97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999048.57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2717305.61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999050.07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2717301.38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999051.71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2717297.19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999053.47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2717293.06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999055.34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2717288.99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999057.38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2717284.99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999059.53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2717281.04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999061.83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2717277.15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999064.26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2717273.30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999072.19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2717261.20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999089.13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2717235.35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999221.99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2717334.87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999156.21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2717602.53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999186.91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2718004.61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999043.46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2718109.10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998816.54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2718113.89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953171.24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2674042.17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953111.18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2673888.55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953019.96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2673527.43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952984.55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2673387.26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952963.41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2673038.05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952926.28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2672770.72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952916.91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2672497.25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953029.29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2672500.11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953025.13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2672668.79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953039.21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2672783.45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953092.19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2673030.48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953123.02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2673363.55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953244.98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2673846.44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953303.07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2673978.68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953171.24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2674042.17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960082.68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2650854.97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960078.25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2650850.73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960061.61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2650834.86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960061.17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2650835.01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960060.87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2650834.16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960026.88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2650801.75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960026.87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2650801.74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960023.07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2650798.10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960019.26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2650794.47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960030.00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2650771.79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960177.13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2650719.21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960253.87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2650755.55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960432.62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2650691.68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960201.32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2650476.42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960204.40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2650473.20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960188.84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2650444.52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960232.06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2650312.16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960532.07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2650312.86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960540.53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2650191.23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960601.20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2650214.06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960594.18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2650313.94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960759.23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2650507.64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960518.97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2650759.47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960481.72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2650723.94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960465.05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2650721.86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960462.32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2650719.33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960082.68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2650854.97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1072305.13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2611400.45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1072178.71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2611359.18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1072046.94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2611376.12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1071868.25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2611365.35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1071728.06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2611306.48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1071782.04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2611166.58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1071812.04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2611108.58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1071778.33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2611092.36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1071794.73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2611057.12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1071574.17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2611044.07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1071587.26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2611024.85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1071847.69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2611040.41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1071955.84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2611047.89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1072067.11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2611050.78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1072168.87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2611062.82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1072258.18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2611055.67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1072442.84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2611380.18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1072305.13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2611400.45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977304.90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2715950.18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977304.38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2715922.62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977257.70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2715759.26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977260.11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2715692.87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977265.32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2715549.31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977259.62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2715521.60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977306.05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2715507.07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977391.45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2715480.38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977322.81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2715145.89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977513.07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2714907.30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977582.90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2714955.39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977685.80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2715140.45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977679.41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2715159.52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977604.59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2715068.74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977555.88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2714967.94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977508.26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2714937.86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977479.25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2714951.71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977503.53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2715000.71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977551.37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2715085.15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977630.09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2715189.70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977655.96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2715229.60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977574.54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2715472.70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977559.00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2715476.42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977532.80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2715442.50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977523.18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2715364.10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977507.60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2715326.88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977483.47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2715330.85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977484.30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2715396.16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977493.67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2715469.02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977498.79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2715563.97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977444.80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2715716.48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977431.93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2715756.23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977424.78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2715762.18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977329.64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2715943.55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977304.90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2715950.18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957554.21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2657476.25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957229.78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2657405.84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957232.81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2657390.90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957222.97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2657388.47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957138.60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2657367.41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957171.93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2657200.82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957234.83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2656968.80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957631.07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2657066.35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957578.67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2657301.44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957569.64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2657366.37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957554.21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2657476.25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942393.78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2699469.78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942185.96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2699250.38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942323.81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2699122.54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942297.78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2698882.39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942317.72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2698825.40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942259.41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2698797.93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942270.75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2698772.11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942274.91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2698762.65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942317.77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2698715.57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942336.60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2698676.65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942326.37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2698618.66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942341.71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2698579.90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942366.54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2698523.45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942391.61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2698470.40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942367.80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2698420.02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942390.86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2698394.59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942411.82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2698393.48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942419.76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2698410.32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942440.72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2698409.17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942444.32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2698405.21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942460.48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2698387.43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942485.47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2698396.45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942489.35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2698391.43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942502.70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2698396.25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942506.10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2698386.82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942517.61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2698354.92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942521.55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2698349.84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942595.00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2698376.34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942585.99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2698401.33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942644.96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2698429.28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942710.54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2698542.06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942763.33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2698598.05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942758.78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2698610.73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942742.04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2698592.98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942712.92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2698620.45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942671.72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2698576.76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942696.37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2698553.52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942632.23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2698443.22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942595.22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2698425.65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942429.94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2698831.68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942391.67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2698832.42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942391.70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2698831.42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942350.33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2698832.23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942331.42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2698886.25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942353.99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2699094.54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942371.95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2699077.89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942580.11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2699297.66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942393.78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2699469.78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999161.83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2724598.07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998931.53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2724565.28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998927.87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2724456.52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998875.11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2724363.66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998921.53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2724273.87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998934.67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2724242.67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998950.88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2724080.52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999043.32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2724089.76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58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999043.92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2724090.59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999070.58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2723823.87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999078.87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2723740.79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999079.15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2723736.11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999079.72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2723731.45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999080.60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2723726.83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999081.77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2723722.29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999083.24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2723717.83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999084.97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2723713.48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999087.00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2723709.24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999089.28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2723705.14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999091.83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2723701.20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999094.62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2723697.43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999100.63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2723689.84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999004.48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2723613.70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999035.55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2723574.47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999032.87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2723572.33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999066.94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2723529.33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999083.24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2723532.60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999191.19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2723397.56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999157.63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2723546.67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999189.11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2723707.56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999182.30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2723702.18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999182.29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2723702.17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999150.80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2723741.92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999096.27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2724287.36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999095.78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2724292.36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999192.98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2724375.95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999161.83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2724598.07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999207.99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2728161.15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999215.03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2728166.91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999218.40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2728169.69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999242.61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2728189.54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999316.84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2728331.88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999298.13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2728342.11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999279.30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2728352.39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999255.83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2728365.18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999206.27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2728392.23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999199.67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2728419.34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999193.46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2728406.59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999198.38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2728386.14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999179.84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2728396.48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999155.26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2728478.30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999147.78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2728503.23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999132.96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2728552.56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999147.29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2728554.58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999137.63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2728562.41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999094.55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2728556.51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999072.79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2728553.53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999071.89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2728553.41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999063.16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2728552.19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998984.39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2728541.41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998957.80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2728565.38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998937.35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2728623.53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998956.73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2728743.55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998979.21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2728774.56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998979.85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2728777.15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998983.53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2728791.97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998985.62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2728800.35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998998.95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2728854.04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999053.94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2729075.44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998986.66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2729257.31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998995.76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2729292.05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999001.57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2729261.28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999022.64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2729279.28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999027.57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2729298.33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999028.99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2729324.93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999049.31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2729355.21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999071.26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2729378.10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999103.58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2729391.92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999159.47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2729377.07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999171.54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2729374.61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999112.40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2729690.68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998928.69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2729653.43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998993.72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2729303.41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998981.04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2729256.77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999048.92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2729075.45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998997.91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2728870.86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998982.78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2728810.19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998980.37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2728800.51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998976.68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2728785.70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998974.43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2728776.65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998952.17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2728745.47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998932.33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2728623.59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998953.48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2728562.55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998978.18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2728540.47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998964.98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2728538.66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999040.26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2728160.73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999171.05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2728130.86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999207.99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2728161.15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1000832.19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2707114.62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1000779.56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2707099.62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1000761.50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2707083.11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1000753.67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2707062.66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1000757.07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2707022.66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1000763.63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2706975.59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1000765.62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2706942.59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1000760.47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2706904.70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1000752.48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2706880.80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1000695.85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2706853.82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1000652.75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2706819.33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1000626.04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2706803.20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1000590.48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2706782.24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1000575.95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2706767.27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1000564.43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2706741.79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1000545.07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2706695.87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1000520.04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2706639.81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1000503.02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2706607.65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1000486.99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2706597.95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1000457.23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2706590.59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1000433.03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2706591.65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1000415.51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2706587.23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1000355.67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2706565.60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1000329.43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2706559.84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1000303.65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2706564.45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1000266.85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2706593.79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1000225.60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2706600.80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1000200.63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2706584.58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1000175.59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2706566.63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1000147.46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2706557.47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1000135.51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2706561.44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1000115.54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2706579.65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1000097.35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2706637.63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1000060.09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2706656.58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999995.67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2706649.02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999955.29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2706636.96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999942.35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2706618.47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999925.02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2706579.39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999910.26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2706559.23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999892.51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2706549.63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999871.85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2706552.26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999839.40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2706562.37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999800.79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2706590.05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999784.43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2706611.55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999773.56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2706639.74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999760.04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2706647.27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999667.97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2706640.93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999596.40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2706628.51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999549.11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2706616.74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999505.13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2706601.34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999450.80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2706548.29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999435.36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2706539.90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999485.88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2706560.26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999518.42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2706567.90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999569.41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2706569.95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999633.25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2706567.49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999720.53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2706563.97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999768.13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2706539.20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999816.63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2706505.25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999864.34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2706482.66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999906.09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2706482.50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999950.84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2706510.08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1000000.57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2706532.19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1000049.82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2706543.87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1000082.20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2706528.48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1000112.74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2706511.43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1000170.05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2706508.86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1000220.57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2706510.05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1000269.06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2706504.80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1000336.63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2706498.27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1000382.80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2706499.68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1000452.35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2706498.24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1000490.28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2706509.60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1000556.84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2706557.92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1000582.57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2706626.37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1000623.04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2706694.14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1000691.19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2706758.05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1000750.62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2706783.20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1000781.29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2706826.18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1000776.94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2706864.67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1000784.53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2706955.68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1000799.08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2707008.10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1000848.80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2707030.21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1000907.80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2707026.69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1000975.12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2707014.08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1001034.99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2706991.33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1001104.66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2706954.24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1001135.81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2706970.46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1001165.50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2706961.57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1001236.65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2706932.48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802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1001275.51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2706928.26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1001320.43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2706936.00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1001302.64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2706944.93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1001266.23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2706982.91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1001249.41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2706994.05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1001225.21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2706995.10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1001139.00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2707004.10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1001113.62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2707017.35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1001078.71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2707050.08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1001048.68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2707075.65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1001031.54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2707079.87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1000966.17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2707089.66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1000913.05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2707102.40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1000871.95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2707112.90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1000832.19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2707114.62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978937.26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2764536.14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978779.46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2764420.47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979228.86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2763807.41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979386.67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2763923.08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978937.26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2764536.14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989723.87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2657493.12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989658.73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2656797.90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989877.79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2656771.24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989926.02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2657467.00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989723.87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2657493.12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1070218.36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2620699.71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1070217.84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2620668.56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1070289.21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2620676.77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1071596.34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2620626.58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1071608.68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2620615.55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1071641.08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2620355.15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1071647.34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2620339.30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1071685.87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2620291.48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1071744.59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2620247.78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1071764.27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2620240.97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1071810.18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2620245.32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1071958.32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2620246.07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1072077.41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2620241.53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1072087.00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2620220.13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1072092.03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2620115.81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1072140.05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2619954.33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1072231.59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2619817.78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1072236.55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2619819.84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1072351.40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2619955.89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1072374.96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2620037.39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1072367.84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2620183.84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1072390.57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2620221.37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1072391.59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2620233.52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1072317.09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2620253.12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57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1071945.05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2620260.01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1071926.68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2620262.79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1071771.09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2620255.31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1071731.28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2620273.59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1071686.12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2620314.81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1071656.53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2620359.50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1071623.95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2620645.12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1071605.33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2620645.37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1070285.21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2620688.92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1070218.36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2620699.71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1002393.79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2565390.72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1002313.07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2565205.42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1002232.13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2565239.99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1002122.92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2564989.52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1002203.31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2564953.49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1002241.59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2564936.25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1002241.86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2564936.40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1002283.85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2564954.00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1002303.77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2564961.56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1002313.14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2564966.63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1002331.04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2564974.43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1002389.89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2564995.42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1002429.68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2565010.60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1002454.48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2565023.52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1002519.23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2565050.03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1002528.42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2565055.11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1002531.53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2565058.50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1002537.08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2565065.72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1002542.68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2565079.16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1002555.01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2565122.83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1002546.53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2565142.99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1002542.09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2565156.52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1002553.95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2565170.64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1002552.28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2565173.27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1002538.13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2565187.68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1002526.69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2565198.74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1002509.08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2565196.46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1002497.79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2565217.60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1002497.37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2565240.42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1002499.16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2565261.48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1002503.45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2565280.44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1002505.15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2565281.19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1002508.50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2565281.57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1002522.36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2565279.80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1002540.87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2565274.70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1002569.19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2565343.85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1002555.77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2565348.49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1002536.32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2565354.49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1002500.01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2565364.89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1002461.24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2565373.27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1002403.12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2565387.57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1002393.79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2565390.72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1019878.90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2595038.29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1019894.11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2594913.86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1019654.59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2594655.75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1019700.63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2594635.63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1019754.63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2594572.17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1019717.88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2594468.27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1019954.99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2594604.30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1019994.86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2594691.08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1019983.75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2594796.22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1020078.50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2594864.48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1020080.93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2594953.01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1020041.47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2595005.72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1020027.17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2595025.34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1019878.90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2595038.29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1007645.63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2737336.90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1007616.03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2737336.07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1007592.85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2737322.82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1007567.54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2737313.57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1007534.95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2737309.76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1007527.27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2737303.65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1007519.26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2737291.84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1007516.14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2737278.08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1007513.98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2737210.24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1007506.48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2737164.86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1007507.36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2737137.02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1007499.60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2737122.08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1007478.56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2737110.66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1007435.81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2737104.86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1007413.50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2737094.50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1007401.46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2737074.21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1007397.24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2737053.54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1007389.88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2737042.59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1007379.54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2737035.71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1007371.81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2737032.26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1007368.77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2737010.39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1007371.15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2737013.57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1007386.98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2737020.42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1007401.26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2737029.79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1007413.25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2737047.33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1007417.45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2737068.10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1007425.61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2737081.98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1007441.20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2737088.67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1007483.00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2737094.15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1007513.08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2737111.20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1007524.20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2737133.15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1007523.53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2737165.41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1007530.79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2737207.78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1007534.30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2737283.71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1007542.07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2737293.66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1007572.53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2737297.28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1007596.25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2737306.21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1007620.62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2737319.46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1007641.83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2737320.03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1007682.92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2737299.26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1007713.07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2737291.58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1007746.64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2737301.76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1007771.61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2737302.50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1007847.49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2737245.35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1007910.32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2737176.64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1007914.77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2737079.39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1007984.96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2736956.74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1008122.51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2736898.34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1008169.94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2736859.36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1008199.28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2736775.71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1008182.88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2736731.30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1008160.73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2736608.22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1008189.44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2736501.02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1008248.34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2736383.84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1008286.90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2736266.63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1008416.98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2736141.66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1008485.68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2736062.24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1008728.76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2735916.77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1008696.58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2735893.76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1008977.58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2735515.10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1009074.32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2735589.50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1008805.53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2735973.22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1008732.97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2735935.58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1008495.60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2736076.13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1008428.46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2736153.50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1008301.50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2736275.84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1008264.24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2736389.86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1008205.17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2736507.65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1008177.84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2736609.86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1008198.86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2736727.91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1008216.29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2736772.70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1008216.42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2736779.23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1008183.94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2736867.49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1008126.85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2736914.40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1007994.73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2736969.28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1007931.66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2737082.15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1007925.84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2737183.36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1007857.30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2737259.33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1007776.99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2737319.14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1007744.80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2737318.53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1007712.39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2737308.90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1007688.74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2737315.26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1007645.63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2737336.90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993418.52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2733757.45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993356.27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2733509.03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993389.27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2733500.77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993692.01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2733424.87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993693.74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2733431.77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993725.42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2733494.63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993844.04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2733641.86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993853.11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2733641.42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993854.16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2733647.40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993754.20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2733672.59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993523.70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2733730.85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993418.52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2733757.45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935446.01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2687657.57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935394.62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2687603.90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935343.66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2687550.66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935248.46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2687451.17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935293.77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2687240.32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935293.75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2687240.31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935287.50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2687238.90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935264.46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2687233.70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935223.31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2687424.86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935204.90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2687405.66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935194.01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2687145.50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935571.33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2687230.37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935569.50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2687233.67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935569.97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2687245.34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935557.04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2687241.54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935517.59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2687232.61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935480.51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2687238.75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935482.28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2687270.46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935509.70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2687297.60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935543.03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2687314.91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935572.62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2687311.30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935575.58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2687385.15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935572.94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2687386.46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935530.28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2687376.06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935494.77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2687377.95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935476.87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2687404.38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935491.04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2687425.86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935554.44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2687460.64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935559.12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2687485.86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935543.70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2687499.46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935510.72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2687488.38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935464.12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2687465.54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935448.67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2687466.34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935447.66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2687434.37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935447.14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2687413.66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935444.80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2687385.92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935444.59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2687377.86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935443.88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2687349.57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935441.55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2687306.27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935440.45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2687285.99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935436.54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2687201.03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935426.34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2687198.69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935429.65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2687272.22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935430.18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2687286.43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935430.88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2687306.75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935432.40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2687348.49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935432.46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2687350.06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935434.27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2687378.31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935434.76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2687386.39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935434.92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2687414.15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935434.92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2687414.21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935435.03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2687415.79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935436.29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2687434.90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935436.61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2687440.45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935438.13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2687467.36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935426.99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2687496.06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935440.58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2687524.77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935441.22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2687542.08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935442.43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2687570.85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935443.49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2687586.30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935444.27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2687599.07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935446.17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2687644.26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935446.84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2687657.54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935446.01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2687657.57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999215.39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2723708.21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999183.64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2723547.41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999228.07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2723351.39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57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999343.87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2723206.55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999367.50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2723177.47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999357.89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2723162.02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999378.33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2723136.20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999390.98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2723120.23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999569.25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2723261.42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999215.39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2723708.21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996104.79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2723362.09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996124.44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2723353.30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996127.38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2723359.92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995960.99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2723434.06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995743.33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2722945.43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995726.22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2722907.02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995726.18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2722906.94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995723.06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2722899.93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995718.46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2722889.61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995731.06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2722883.98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995739.53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2722880.21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995739.54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2722880.22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995865.25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2722824.21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996104.79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2723362.09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957106.25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2657875.99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957116.12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2657878.37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957147.68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2657747.09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957172.29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2657643.42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957464.41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2657708.43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957392.22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2657806.11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957392.23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2657806.12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957297.34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2657925.29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957165.25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2658075.40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957039.60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2658189.30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957086.11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2657925.71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957106.25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2657875.99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1065107.57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2632535.37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1065111.48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2632479.60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1065116.99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2632443.64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1065131.43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2632388.38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1065145.77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2632365.57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1065167.68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2632348.21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1065173.37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2632317.22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1065188.48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2632284.82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1065209.70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2632246.42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1065238.53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2632191.54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1065252.22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2632135.95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1065257.38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2632067.10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1065252.94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2632001.04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1065264.14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2631946.53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1065271.75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2631903.85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1065266.70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2631853.27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58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1065268.03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2631820.93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1065254.77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2631792.88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1065254.03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2631754.31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1065264.01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2631721.52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1065259.05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2631677.54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1065255.93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2631626.73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1065254.99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2631573.99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1065251.52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2631503.99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1065250.74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2631459.80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1065251.08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2631443.46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1064940.30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2631457.97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1064933.32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2631242.13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1065240.03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2631227.48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1065271.91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2631404.27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1065270.74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2631459.77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1065271.51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2631503.26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1065274.98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2631573.26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1065275.92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2631625.87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1065278.97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2631675.72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1065284.17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2631722.99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1065273.94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2631757.19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1065274.51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2631788.48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1065287.92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2631816.81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1065286.70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2631852.46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1065291.82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2631904.89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1065283.78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2631950.27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1065272.97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2632002.69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1065277.39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2632066.91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1065272.04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2632138.83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1065257.44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2632198.29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1065227.32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2632255.88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1065206.37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2632293.80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1065192.40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2632323.64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1065185.60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2632358.59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1065160.81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2632379.00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1065149.86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2632396.46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1065136.62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2632447.50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1065131.38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2632481.69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1065129.22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2632512.69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1065107.57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2632535.37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1020933.90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2594885.34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1020780.05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2594694.69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1021077.75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2594468.47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1021224.98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2594655.94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1020933.90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2594885.34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934518.03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2704399.14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934424.03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2704228.32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934811.44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2703998.76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934877.18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2704221.54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934518.03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2704399.14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1002307.70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2564731.72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1002232.43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2564715.05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1002167.11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2564653.19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1002140.60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2564567.48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1002159.26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2564479.85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1002220.46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2564414.70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1002305.03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2564386.71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1002392.48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2564406.57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1002459.39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2564465.97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1002486.58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2564551.94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1002468.29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2564640.37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1002440.15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2564671.16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1002307.70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2564731.72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998513.46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2731794.00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998498.20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2731596.55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998441.15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2731591.81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998425.43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2731590.48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998418.82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2731589.92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998418.82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2731589.93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998379.15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2731586.62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998374.25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2731586.21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998373.70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2731591.63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998371.66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2731601.13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998369.77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2731609.96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998368.87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2731610.01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998366.77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2731610.14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998340.94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2731611.71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998341.35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2731593.09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998341.38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2731591.26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998341.39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2731591.26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998341.79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2731568.19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998341.77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2731568.19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998341.81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2731565.66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998341.85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2731563.66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998343.37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2731473.85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998343.40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2731464.87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998343.40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2731464.81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998343.40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2731464.41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998380.77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2731470.53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998502.10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2731489.82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998549.20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2731180.83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998633.03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2731173.35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998626.03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2731783.73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998513.46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2731794.00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948940.15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2637131.97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948904.44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2637118.74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948893.06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2637114.84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948905.33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2637087.19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948921.14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2637045.14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948938.92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2637004.59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948946.94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2636975.28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948965.68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2636936.65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948975.19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2636885.12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948983.53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2636831.93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949000.35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2636782.00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949014.52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2636737.28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949024.60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2636701.88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949021.97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2636669.78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949017.39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2636639.18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949005.04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2636594.04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948979.27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2636546.30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948935.54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2636462.79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948930.80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2636432.83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948930.92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2636395.51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948919.17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2636354.39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948901.12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2636318.05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948879.55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2636285.41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948862.58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2636253.30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948846.74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2636225.10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948827.02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2636205.52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948808.07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2636188.51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948787.49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2636173.01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948766.14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2636157.70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948740.13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2636142.73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948719.39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2636119.85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948693.50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2636088.91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948671.24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2636068.32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948651.63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2636053.02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948636.86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2636046.95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948617.06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2636036.65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948603.07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2636019.05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948584.12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2636003.90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948619.62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2635963.90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948881.72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2636185.90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948983.84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2636368.48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949079.78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2636673.64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949017.62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2636934.90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948940.15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2637131.97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1063017.87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2634726.27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1063021.10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2634627.05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1063009.45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2634604.12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1062840.48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2634555.74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1062801.02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2634527.91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1062810.43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2634370.52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1062778.90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2634250.56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1062836.85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2634267.79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1062891.75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2634369.23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1062983.49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2634400.05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1063045.16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2634405.40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1063122.68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2634450.08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1063127.46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2634479.47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1063123.98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2634521.62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1063081.28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2634583.28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1063037.28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2634599.96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1063032.98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2634710.41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1063017.87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2634726.27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998837.23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2722495.60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998800.64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2722987.58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998838.55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2723017.64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998824.87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2723201.53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998943.56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2723295.51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999187.57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2722987.43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999234.65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2723024.70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999248.41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2723007.32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999254.88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2723012.45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998972.09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2723369.48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998740.39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2723189.20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998740.38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2723189.20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998834.08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2722509.65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998837.23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2722495.60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977074.83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2719229.08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977074.82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2719229.09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977077.13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2719231.82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977079.07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2719234.14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802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977050.46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2719255.94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977022.18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2719294.53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977011.87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2719308.60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976852.20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2719410.47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976806.31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2719433.15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976747.60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2719436.16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976733.34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2719396.22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976728.49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2719368.43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976733.89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2719323.64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976742.68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2719297.95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976784.43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2719255.62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976815.22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2719245.74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976934.42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2719161.35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976984.31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2719121.32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977074.83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2719229.08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982380.30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2661954.14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982323.19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2661948.99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982325.48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2661916.38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982251.95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2661904.35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982251.48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2661942.47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982231.12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2661940.61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982191.53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2661575.81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982216.47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2661574.94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982355.02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2661662.37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982357.74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2661762.56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982385.63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2661766.11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982380.30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2661954.14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1002558.74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2565113.97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1002548.34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2565077.14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1002542.31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2565062.64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1002536.15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2565054.68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1002532.19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2565050.33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1002521.84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2565044.61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1002457.02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2565018.07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1002432.11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2565005.10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1002391.88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2564989.77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1002333.35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2564968.88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1002315.76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2564961.22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1002306.28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2564956.09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1002286.01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2564948.40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1002249.04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2564932.90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1002409.64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2564861.81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1002381.56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2564796.17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1002409.46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2564783.45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1002435.79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2564771.84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1002464.20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2564837.65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1002570.44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2564790.63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1002613.84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2564887.55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1002601.77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2564898.53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1002592.30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2564898.96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57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1002583.49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2564902.95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1002573.09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2564912.66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1002567.36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2564919.93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1002555.49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2564937.35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1002545.46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2564950.09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1002536.70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2564965.85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1002534.82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2564980.83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1002531.26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2565002.59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1002527.96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2565012.38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1002541.15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2565032.27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1002554.69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2565050.13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1002568.28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2565063.55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1002578.38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2565067.77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1002569.09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2565089.34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1002558.74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2565113.97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1002428.25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2564798.99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1002427.49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2564797.39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1002429.08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2564796.62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1002429.85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2564798.22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1002428.25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2564798.99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1002436.35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2564816.06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1002435.60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2564814.45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1002437.20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2564813.71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1002437.96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2564815.31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1002436.35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2564816.06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1002429.94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2564808.41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1002429.18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2564806.81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1002430.79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2564806.06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1002431.54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2564807.66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1002429.94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2564808.41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1002427.53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2564789.23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1002426.77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2564787.63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1002428.36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2564786.86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1002429.12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2564788.46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1002427.53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2564789.23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997822.05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2722226.29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997821.84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2722226.68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997818.65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2722232.74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998086.15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2722350.66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998118.82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2722332.08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998123.12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2722329.65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998125.99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2722328.00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998136.12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2722322.24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998152.31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2722324.55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998142.34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2722330.23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998139.48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2722331.86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998092.45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2722358.57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998186.90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2722640.57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998242.05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2723138.07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998247.20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2724326.28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998252.74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2724517.96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998253.03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2724528.21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998256.26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2724639.67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998137.12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2725124.28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998561.51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2725917.13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998598.77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2726083.79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998589.00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2726085.97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998552.06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2725920.63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998146.92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2725163.78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998142.80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2725156.07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998126.50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2725125.63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998246.22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2724638.61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998237.02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2724326.01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998232.04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2723138.66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998175.57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2722642.37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998082.37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2722359.94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997973.98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2722312.14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997804.86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2722237.58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997808.62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2722230.34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997809.56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2722228.57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997812.77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2722222.36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997813.18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2722221.57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997822.05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2722226.29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883596.83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2703193.74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883475.20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2703179.42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883370.42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2703099.83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883315.67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2703057.54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883748.45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2703042.02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883752.43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2703124.27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883658.18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2703128.49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883660.40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2703178.04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883596.83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2703193.74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958075.96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2657671.00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958041.44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2657652.42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958007.05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2657651.03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957963.96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2657629.95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957962.89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2657541.48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958100.21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2657443.17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958346.24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2657381.97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958337.86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2657409.24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958320.71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2657444.00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958303.82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2657485.31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958269.91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2657484.67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958251.05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2657504.71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958226.95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2657489.93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958136.01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2657524.78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958103.86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2657553.52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958082.25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2657587.45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958071.58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2657612.01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958075.96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2657671.00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957064.07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2656350.80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956936.98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2656265.06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957016.37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2656114.43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957133.62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2656171.59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957213.04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2656008.46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957231.71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2656011.14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957225.19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2656028.31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957251.35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2656048.82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957168.94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2656212.01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957107.58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2656305.65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957064.07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2656350.80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989420.45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2722057.10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989420.45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2722057.09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989419.38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2721833.79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989441.85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2721793.95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989654.51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2721920.67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989596.78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2721951.94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989597.11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2722022.35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989420.45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2722057.10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996145.65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2722699.25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996187.28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2722785.32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996269.75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2722955.78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996181.57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2723043.96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996181.56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2723043.95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996047.48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2722743.05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802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996089.48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2722724.32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996100.14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2722719.56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996121.23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2722710.14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996121.24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2722710.14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996142.30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2722700.76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996142.30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2722700.75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996145.65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2722699.25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951635.78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2633234.15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951584.71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2632904.25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951683.93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2632888.89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951730.30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2633219.49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951635.78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2633234.15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957106.25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2657875.99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957089.71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2657872.90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956981.01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2657852.50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956956.80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2657865.44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956895.36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2657896.68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956872.36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2657816.94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956843.71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2657717.48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956940.98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2657735.42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956943.90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2657736.05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956944.88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2657736.26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957001.92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2657748.71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957130.23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2657776.69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957120.90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2657815.39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957114.91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2657840.19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957106.25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2657875.99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952153.16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2696310.83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952053.11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2696207.44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952201.96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2696061.29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952301.54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2696166.73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952153.16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2696310.83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957311.73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2655904.34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957284.07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2655895.97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957289.28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2655884.48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957294.23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2655873.24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957286.91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2655870.02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957278.61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2655870.13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957267.21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2655865.11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957226.38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2655847.11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957220.24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2655845.34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957213.44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2655844.63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957207.26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2655845.70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957203.43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2655847.30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957200.25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2655849.21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957196.64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2655852.17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957192.87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2655857.17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957188.20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2655866.96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957168.76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2655861.07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957229.83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2655670.57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957374.07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2655714.11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957311.73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2655904.34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948084.73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2636520.37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948083.09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2636488.28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948106.67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2636444.59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948120.44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2636423.20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948129.20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2636407.04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948133.04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2636386.30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948137.93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2636362.83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948141.90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2636341.55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948145.61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2636327.17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948151.10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2636310.19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948169.43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2636309.77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948185.72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2636312.39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948201.82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2636308.53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948217.19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2636290.84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948230.01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2636269.43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948240.37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2636248.01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948250.86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2636223.50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948266.21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2636161.48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948271.81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2636079.65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948291.77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2636080.85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948290.37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2636104.32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948287.90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2636132.62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948283.76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2636162.78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948285.29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2636187.30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948283.28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2636216.07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948281.02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2636246.17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948275.96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2636271.83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948266.69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2636296.84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948259.12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2636320.41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948246.83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2636340.38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948236.27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2636355.01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948223.97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2636373.96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948211.24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2636395.13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948194.76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2636415.60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948177.25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2636431.94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948155.50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2636450.83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948137.91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2636462.61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948122.59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2636466.81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948106.67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2636494.10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948099.93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2636497.22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948104.22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2636515.90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948084.73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2636520.37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939308.49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2693075.29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939290.84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2693043.35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939681.29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2692806.34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939681.68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2692807.02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57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939707.93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2692854.50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939436.84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2693004.35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939308.49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2693075.29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957102.77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2657759.97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957026.74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2657743.87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956989.61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2657736.00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956962.94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2657730.36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956971.87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2657692.08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956998.36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2657698.07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957018.67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2657610.20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957057.34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2657618.57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957133.19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2657634.97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957162.55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2657641.31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957137.22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2657745.53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957107.72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2657739.62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957102.77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2657759.97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903772.74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2618245.98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903687.26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2618166.82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903827.53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2618030.08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903878.24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2618105.34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903772.74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2618245.98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1006680.62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2737028.13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1006671.63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2737028.06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1006663.47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2737025.15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1006571.98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2736877.44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1006582.01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2736861.12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1006674.27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2737011.17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1006805.64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2736981.35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1006879.90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2736952.51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1006937.04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2736920.82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1006981.91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2736895.90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1006987.98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2736892.52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1007027.83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2736870.41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1007051.81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2736854.24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1007057.18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2736848.80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1007075.26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2736829.92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1007084.27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2736819.52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1007101.24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2736797.89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1007114.63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2736786.95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1007149.63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2736769.28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1007165.78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2736765.95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1007181.03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2736767.87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1007201.87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2736774.43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1007214.14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2736782.24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1007229.18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2736807.84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1007233.88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2736833.92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1007234.64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2736858.59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1007240.90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2736869.34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1007257.46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2736881.41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1007275.31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2736890.82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1007339.24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2736963.04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1007345.40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2737007.27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1007340.73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2737001.22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1007327.39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2736975.30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1007264.86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2736904.42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1007249.09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2736896.22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1007229.68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2736882.14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1007218.40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2736864.54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1007217.03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2736836.29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1007212.89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2736812.99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1007202.49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2736794.85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1007192.58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2736789.18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1007177.49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2736784.51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1007165.03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2736783.59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1007148.47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2736787.55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1007123.20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2736801.60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1007114.15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2736809.09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1007103.48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2736822.62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1007086.52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2736843.04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1007077.58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2736852.16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1007060.48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2736868.93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1007033.24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2736888.13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1006886.63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2736968.13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1006812.29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2736997.50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1006680.62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2737028.13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996310.62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2722988.87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996316.44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2723002.84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996319.79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2723012.36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996327.69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2723039.07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996332.47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2723062.22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996334.73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2723088.69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996333.65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2723124.08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996330.56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2723161.75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996326.97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2723164.93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996315.19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2723174.15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996302.86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2723182.60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996270.15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2723198.01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996253.67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2723205.76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996251.72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2723201.38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996256.39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2723199.28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996205.10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2723084.15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996290.98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2722998.22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996310.62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2722988.87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1002931.97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2565419.86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1002863.37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2565330.76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1002894.35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2565307.29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1002881.95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2565291.52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1002914.06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2565267.49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1002928.81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2565173.18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1002922.18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2565155.70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1002927.77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2565153.25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1002945.23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2565149.22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1002950.32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2565149.38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1002942.44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2565160.93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1002932.77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2565257.09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1002942.97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2565271.06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1002957.10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2565260.04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1003019.29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2565344.14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1003007.82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2565361.20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1002931.97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2565419.86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986413.54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2721887.85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986308.36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2721731.38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986377.25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2721683.95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986482.67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2721841.25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986413.54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2721887.85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951967.60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2633765.03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951955.64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2633694.47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951942.54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2633617.12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951942.50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2633617.06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951978.16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2633621.38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951993.98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2633623.30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951995.40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2633623.46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951999.70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2633623.97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952059.04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2633631.17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952065.24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2633668.42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952078.54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2633746.25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952017.75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2633756.54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951967.60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2633765.03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951655.09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2696034.13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951592.02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2695911.62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951681.38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2695869.33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951740.79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2695984.06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951655.09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2696034.13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957702.54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2650911.84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957688.88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2650685.54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957720.84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2650685.54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957725.06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2650771.96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957745.18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2650773.70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957747.46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2650799.22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957770.86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2650802.98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957771.17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2650808.12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957771.46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2650813.26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957772.70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2650834.84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957773.00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2650840.00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957742.20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2650836.82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957745.98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2650909.02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957702.54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2650911.84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1002615.27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2565137.58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1002600.86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2565135.17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1002591.62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2565131.12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1002585.30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2565126.32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1002582.88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2565122.44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1002583.46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2565109.28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1002602.23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2565071.78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1002622.53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2565066.98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1002650.38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2565060.78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1002664.00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2565053.87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1002672.11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2565046.17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1002676.80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2565037.59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1002679.38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2565024.17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1002683.07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2565010.62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1002688.67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2564997.06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1002690.51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2564988.37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1002734.70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2565072.07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1002650.75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2565113.90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1002648.07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2565115.15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1002623.38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2565126.67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1002625.62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2565131.24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1002626.92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2565133.89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1002615.27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2565137.58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993850.21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2743200.10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993600.69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2742192.93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993596.39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2742181.94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993602.05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2742174.42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993608.32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2742190.43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993854.52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2743184.22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993850.21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2743200.10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998348.72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2721131.68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998328.26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2721125.99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998278.99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2721109.45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998272.96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2721107.33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998407.65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2721022.60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998417.97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2721058.43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998428.04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2721093.36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998348.72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2721131.68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959388.22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2651021.07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959386.66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2651016.18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959380.13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2650995.74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959378.58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2650990.87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959377.03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2650986.00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959560.58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2650967.10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959570.04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2650971.16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959579.48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2650975.22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959619.20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2650992.25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959628.67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2650996.31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959388.22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2651021.07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988855.86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2726967.18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988830.84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2727079.12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988768.78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2727065.80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988791.46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2726954.60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988855.86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2726967.18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956921.78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2657988.34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956902.42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2657921.17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956988.38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2657877.48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957009.80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2657940.69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956921.78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2657988.34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989005.42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2721631.14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989004.80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2721629.08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989010.38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2721604.91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989537.48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2721144.37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989545.14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2721148.32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989015.54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2721610.96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989012.59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2721625.04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989005.42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2721631.14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974747.04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2755554.62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974751.13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2755556.32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974762.51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2755808.26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975056.31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2755795.01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4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802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975057.73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2755795.97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975067.28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2755794.50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975149.27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2755790.82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975152.33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2755794.66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974762.69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2755812.26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974776.04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2756108.16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975002.17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2756097.95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974996.57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2756102.21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974776.22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2756112.16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974786.22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2756333.60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974782.23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2756333.99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974772.13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2756110.31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974758.60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2755810.43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974747.04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2755554.62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951774.10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2695964.59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951761.93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2695944.19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951758.39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2695933.24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951760.31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2695921.17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951802.69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2695839.20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951844.24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2695923.60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951774.10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2695964.59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957910.35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2650864.94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957788.33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2650842.77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957788.02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2650837.63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957786.71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2650816.04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957786.39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2650810.89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957786.08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2650805.74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957948.22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2650835.22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957942.95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2650839.35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957937.70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2650843.47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957915.61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2650860.81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957910.35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2650864.94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980091.41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2709976.32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980025.63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2709970.31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980026.27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2709963.33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980008.34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2709961.69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980009.53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2709948.74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979994.59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2709947.37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979997.87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2709911.50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980096.51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2709920.54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980091.41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2709976.32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993609.73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2719727.26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993601.73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2719726.70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993602.22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2719708.64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993450.42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2719423.83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993458.44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2719220.28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993457.33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2719130.28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993457.46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2719130.28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993465.35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2719130.52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993466.46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2719220.43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993458.47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2719421.97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993610.28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2719706.74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993609.73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2719727.26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998157.27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2732043.24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998158.35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2732061.03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998159.85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2732305.15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998189.30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2732316.96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998189.12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2732329.02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998159.97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2732317.19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998162.18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2732598.00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998162.19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2732598.74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998147.48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2732597.98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998157.27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2732043.24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990896.71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2701424.15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990893.28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2701354.37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990961.74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2701252.29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990956.07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2701290.50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990935.66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2701378.02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990896.71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2701424.15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993414.08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2741847.78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992963.59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2741559.12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992971.98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2741538.60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992978.88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2741542.85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992973.51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2741556.02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993408.76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2741834.88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993408.32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2741838.86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993411.31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2741839.19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993411.59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2741836.70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993418.89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2741841.40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993414.08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2741847.78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978726.38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2723632.94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978740.17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2723641.59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978717.78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2723677.27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978847.61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2723712.34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978865.84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2723727.64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978712.22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2723686.13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978686.97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2723726.36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978660.30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2723709.63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978726.38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2723632.94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977227.83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2713448.64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977181.32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2713432.72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977181.10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2713427.72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977180.71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2713418.20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977416.19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2713480.39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977417.21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2713495.30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977227.83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2713448.64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971612.83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2682834.82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971610.04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2682772.96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971668.09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2682770.37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971670.88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2682832.19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971612.83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2682834.82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989641.72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2721022.28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989813.78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2720633.00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989820.98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2720636.67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989652.77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2721017.01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989641.72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2721022.28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980451.86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2709222.08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980451.87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2709222.08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980489.26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2709230.32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980517.43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2709276.36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980481.54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2709352.67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980475.68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2709281.81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980491.99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2709267.03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980451.86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2709222.08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989876.45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2725023.76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989869.67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2724949.04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989909.48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2724945.37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989911.81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2724970.83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43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989895.81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2724988.34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989914.95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2725005.76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989916.26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2725020.09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989876.45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2725023.76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935457.01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2687657.12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935456.48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2687643.81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935454.33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2687598.62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935453.96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2687585.82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935453.65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2687570.34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935452.26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2687541.60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935452.02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2687536.86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935489.55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2687572.35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935491.15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2687600.83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935466.79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2687627.62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935468.41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2687656.61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935457.01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2687657.12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982782.01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2697990.98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982745.08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2697957.22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982778.82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2697920.29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982815.76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2697954.05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982782.01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2697990.98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998227.94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2721883.00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998234.76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2721820.41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998234.15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2721643.35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998244.26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2721668.34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998244.79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2721820.93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998243.88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2721828.83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998227.94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2721883.00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988717.26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2726940.04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988727.90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2726942.10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988733.54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2726943.22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988710.86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2727053.39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988685.74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2727047.98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988698.28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2727028.58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988717.26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2726940.04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987229.35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2705079.64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987227.18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2705075.92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987605.29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2704857.35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987607.29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2704860.83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987229.35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2705079.64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980477.70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2709360.38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980444.38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2709431.78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980395.85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2709433.57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980477.70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2709360.38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982211.04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2764859.79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982191.98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2764843.47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4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802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982181.35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2764843.81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982169.73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2764844.19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982138.97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2764845.12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982138.09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2764845.09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982136.99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2764830.13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982141.96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2764829.95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982172.72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2764829.03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982184.38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2764828.67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982217.41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2764827.69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982211.04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2764859.79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957320.42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2655167.21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957318.00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2655166.00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957318.00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2655157.00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957320.00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2655026.00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957322.00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2655026.00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957322.00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2655018.00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957318.00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2654984.00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957321.00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2654984.00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957321.00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2654986.00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957320.00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2654986.00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957324.00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2655018.00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957326.00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2655018.00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957328.00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2655018.00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957328.00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2655026.00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957326.00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2655157.09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957324.34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2655157.12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957320.42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2655167.21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978559.83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2723730.01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978556.57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2723740.16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978514.41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2723758.50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978476.14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2723775.14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978429.62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2723795.37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978423.38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2723789.35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978474.67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2723767.04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978474.67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2723767.05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978496.38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2723757.60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978512.95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2723750.39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978559.83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2723730.01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978402.27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2723805.24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978403.72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2723806.64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978334.96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2723836.54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978333.86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2723877.92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978325.82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2723878.84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978327.09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2723831.23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978397.48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2723800.62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978402.27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2723805.24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978329.27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2724050.53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978321.25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2724050.31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803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978324.43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2723931.00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978332.47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2723930.00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978329.27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2724050.53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993520.77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2741966.61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993508.86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2741958.08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993482.96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2741891.95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993456.13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2741874.76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993460.94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2741868.32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993489.48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2741886.60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993520.77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2741966.61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1002375.04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2564783.87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1002369.02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2564770.35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1002384.91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2564762.72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1002424.32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2564745.92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1002430.04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2564758.52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1002375.04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2564783.87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952150.54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2633656.03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952112.37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2633646.14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952112.51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2633625.57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952151.76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2633635.55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952150.54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2633656.03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993863.80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2718984.07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993843.54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2718977.63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43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993846.53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2718968.09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993853.31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2718946.44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993863.81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2718950.66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993873.14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2718954.32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993863.80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2718984.07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994026.65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2718464.97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994026.17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2718464.80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994021.98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2718463.38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994062.33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2718334.74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994068.49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2718331.56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994026.65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2718464.97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975158.90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2755802.94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975163.15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2755808.29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975170.60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2755973.41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975166.23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2755965.28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975158.90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2755802.94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998432.94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2721052.80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998438.30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2721072.31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998475.45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2721062.11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998477.47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2721069.48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998439.57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2721087.79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998439.57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2721087.78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998438.09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2721088.51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998428.32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2721054.54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998432.94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2721052.80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978800.81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2723556.75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978806.97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2723561.88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978770.37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2723610.17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978753.88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2723601.03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978759.22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2723594.83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978768.18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2723599.80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978800.81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2723556.75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989556.45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2721138.38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989548.87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2721134.46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989598.61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2721090.97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989606.30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2721094.83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989556.45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2721138.38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998595.94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2721072.12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998597.50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2721077.86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998527.07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2721097.20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998521.42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2721092.56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998595.94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2721072.12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989614.73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2721087.47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989607.08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2721083.60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989619.42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2721072.80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989629.31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2721050.39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43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989640.35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2721045.12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989625.95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2721077.66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989614.73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2721087.47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975179.33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2756255.46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975176.59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2756194.62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975180.23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2756186.53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975183.09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2756249.99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975179.33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2756255.46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998347.61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2731634.66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998347.69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2731698.95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998345.36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2731666.45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998345.25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2731665.51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998345.06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2731664.57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998344.80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2731663.67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998344.46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2731662.78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998344.05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2731661.92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998343.57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2731661.10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998343.02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2731660.33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998342.42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2731659.59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998341.76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2731658.91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998341.02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2731658.29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998340.25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2731657.73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998339.93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2731657.53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998340.42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2731635.08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998347.61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2731634.66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998966.00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2720976.70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998967.06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2720970.30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999001.23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2720960.95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999003.89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2720966.30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998966.00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2720976.70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978324.81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2723916.82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978325.54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2723889.85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978333.56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2723888.93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978332.84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2723915.83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978324.81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2723916.82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974726.87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2755018.79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974728.95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2755064.93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974724.94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2755064.93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974722.89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2755019.42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974726.87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2755018.79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975091.87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2756097.89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975092.38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2756093.86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975132.38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2756092.07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975132.47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2756096.06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975091.87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2756097.89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999352.60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2723168.69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01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999356.41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2723174.84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999357.86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2723177.18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999340.23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2723199.21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999337.71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2723194.14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999344.28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2723185.99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999352.43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2723175.89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999350.22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2723171.68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999352.36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2723169.00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999352.60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2723168.69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975207.79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2756092.67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975207.95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2756092.07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975207.50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2756088.67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975247.27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2756086.88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975246.44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2756090.91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975207.79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2756092.67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979103.93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2723319.21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979120.71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2723328.25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979117.73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2723335.74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979101.20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2723326.84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979101.19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2723326.83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979103.93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2723319.21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998425.30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2721024.96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998430.04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2721042.24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998425.33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2721043.81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998422.34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2721033.45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998417.43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2721016.44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998422.15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2721013.47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998425.30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2721024.96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997718.27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2731979.06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997717.04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2731960.95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997722.07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2731963.98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997727.95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2731966.33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997735.81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2731967.71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997718.27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2731979.06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975011.70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2756401.98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975016.27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2756397.79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975052.97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2756396.13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975048.98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2756400.29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975011.70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2756401.98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998936.63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2720978.65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998935.61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2720985.05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998935.60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2720985.05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998913.88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2720991.02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998911.73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2720985.50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998936.63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2720978.65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996284.10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2723276.75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143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996288.77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2723287.21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996264.96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2723285.27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996284.10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2723276.75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978839.33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2723502.50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978828.44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2723527.82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978821.78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2723522.25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978839.33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2723502.50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1003569.98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2736883.65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1003577.50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2736889.45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1003570.47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2736894.56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1003566.94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2736891.90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1003569.98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2736883.65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997708.93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2732077.38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997710.52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2732092.68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997704.69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2732084.01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997708.93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2732077.38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999047.30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2720954.38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999043.93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2720949.24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999048.28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2720948.04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999049.83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2720953.70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999047.30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2720954.38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1003600.05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2736906.84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1003593.53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2736911.89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1003593.23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2736911.66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1003592.93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2736911.43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1003596.18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2736908.90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1003599.44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2736906.37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1003600.05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2736906.84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1003618.65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2736930.77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1003618.20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2736930.44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1003624.50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2736925.68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1003624.96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2736926.04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1003618.65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2736930.77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22014A" w:rsidTr="00684ADD">
        <w:trPr>
          <w:trHeight w:hRule="exact" w:val="2866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121"/>
        </w:trPr>
        <w:tc>
          <w:tcPr>
            <w:tcW w:w="10159" w:type="dxa"/>
            <w:gridSpan w:val="17"/>
            <w:tcBorders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134"/>
        </w:trPr>
        <w:tc>
          <w:tcPr>
            <w:tcW w:w="10159" w:type="dxa"/>
            <w:gridSpan w:val="17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3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lastRenderedPageBreak/>
              <w:t>Раздел 3</w:t>
            </w:r>
          </w:p>
        </w:tc>
      </w:tr>
      <w:tr w:rsidR="0022014A" w:rsidTr="00684ADD">
        <w:trPr>
          <w:trHeight w:hRule="exact" w:val="516"/>
        </w:trPr>
        <w:tc>
          <w:tcPr>
            <w:tcW w:w="10159" w:type="dxa"/>
            <w:gridSpan w:val="17"/>
            <w:tcBorders>
              <w:top w:val="single" w:sz="3" w:space="0" w:color="000000"/>
              <w:left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2"/>
          </w:p>
        </w:tc>
      </w:tr>
      <w:tr w:rsidR="0022014A" w:rsidTr="00684ADD">
        <w:trPr>
          <w:trHeight w:hRule="exact" w:val="42"/>
        </w:trPr>
        <w:tc>
          <w:tcPr>
            <w:tcW w:w="10159" w:type="dxa"/>
            <w:gridSpan w:val="17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22014A" w:rsidTr="00684AD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0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22014A" w:rsidTr="00684ADD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34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2014A" w:rsidRDefault="00985AB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22014A" w:rsidTr="00684AD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2014A" w:rsidTr="00684AD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/>
        </w:tc>
        <w:tc>
          <w:tcPr>
            <w:tcW w:w="130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22014A" w:rsidTr="00684AD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22014A" w:rsidTr="00684ADD">
        <w:trPr>
          <w:trHeight w:hRule="exact" w:val="286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66"/>
        </w:trPr>
        <w:tc>
          <w:tcPr>
            <w:tcW w:w="10159" w:type="dxa"/>
            <w:gridSpan w:val="17"/>
            <w:tcBorders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79"/>
        </w:trPr>
        <w:tc>
          <w:tcPr>
            <w:tcW w:w="10159" w:type="dxa"/>
            <w:gridSpan w:val="17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3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Текстовоеописаниеместоположенияграницобъ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  <w:bookmarkEnd w:id="3"/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43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2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3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58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4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2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3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2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3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58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4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3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2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43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3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3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58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3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58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2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43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3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3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58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3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58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2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43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3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3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43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3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58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2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43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22014A" w:rsidTr="00684ADD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15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22014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2014A" w:rsidRDefault="0022014A"/>
        </w:tc>
      </w:tr>
      <w:tr w:rsidR="0022014A" w:rsidTr="00684ADD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2014A" w:rsidRDefault="0022014A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22014A" w:rsidRDefault="0022014A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22014A" w:rsidRDefault="00985AB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22014A" w:rsidRDefault="0022014A"/>
        </w:tc>
      </w:tr>
      <w:tr w:rsidR="0022014A" w:rsidTr="00684ADD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22014A" w:rsidRDefault="0022014A"/>
        </w:tc>
      </w:tr>
    </w:tbl>
    <w:p w:rsidR="00985AB6" w:rsidRDefault="00985AB6"/>
    <w:sectPr w:rsidR="00985AB6" w:rsidSect="00875989">
      <w:pgSz w:w="11906" w:h="16838"/>
      <w:pgMar w:top="567" w:right="567" w:bottom="517" w:left="1134" w:header="567" w:footer="51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2014A"/>
    <w:rsid w:val="0022014A"/>
    <w:rsid w:val="003A125E"/>
    <w:rsid w:val="00684ADD"/>
    <w:rsid w:val="00875989"/>
    <w:rsid w:val="00985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989"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268</Pages>
  <Words>65760</Words>
  <Characters>374835</Characters>
  <Application>Microsoft Office Word</Application>
  <DocSecurity>0</DocSecurity>
  <Lines>3123</Lines>
  <Paragraphs>879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2018.3.5 from 16 November 2018</Company>
  <LinksUpToDate>false</LinksUpToDate>
  <CharactersWithSpaces>439716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Инженер2</dc:creator>
  <cp:keywords/>
  <dc:description>Описание местоположения границ</dc:description>
  <cp:lastModifiedBy>geo12</cp:lastModifiedBy>
  <cp:revision>3</cp:revision>
  <cp:lastPrinted>2019-05-29T04:57:00Z</cp:lastPrinted>
  <dcterms:created xsi:type="dcterms:W3CDTF">2019-05-29T11:55:00Z</dcterms:created>
  <dcterms:modified xsi:type="dcterms:W3CDTF">2019-10-03T05:36:00Z</dcterms:modified>
</cp:coreProperties>
</file>